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0B50" w14:textId="79963EAA" w:rsidR="00442BDD" w:rsidRPr="004B1BF3" w:rsidRDefault="00442BDD" w:rsidP="00B258C5">
      <w:pPr>
        <w:rPr>
          <w:b/>
          <w:bCs/>
          <w:sz w:val="28"/>
          <w:szCs w:val="28"/>
        </w:rPr>
      </w:pPr>
      <w:r w:rsidRPr="004B1BF3">
        <w:rPr>
          <w:b/>
          <w:bCs/>
          <w:sz w:val="28"/>
          <w:szCs w:val="28"/>
        </w:rPr>
        <w:t xml:space="preserve">Transkripsjon av </w:t>
      </w:r>
      <w:r w:rsidR="00132CC7" w:rsidRPr="004B1BF3">
        <w:rPr>
          <w:b/>
          <w:bCs/>
          <w:sz w:val="28"/>
          <w:szCs w:val="28"/>
        </w:rPr>
        <w:t>l</w:t>
      </w:r>
      <w:r w:rsidRPr="004B1BF3">
        <w:rPr>
          <w:b/>
          <w:bCs/>
          <w:sz w:val="28"/>
          <w:szCs w:val="28"/>
        </w:rPr>
        <w:t xml:space="preserve">ansering av </w:t>
      </w:r>
      <w:r w:rsidR="00D952AA">
        <w:rPr>
          <w:b/>
          <w:bCs/>
          <w:sz w:val="28"/>
          <w:szCs w:val="28"/>
        </w:rPr>
        <w:t xml:space="preserve">webinar om yngre statsansatte </w:t>
      </w:r>
      <w:r w:rsidR="00EC43B8">
        <w:rPr>
          <w:b/>
          <w:bCs/>
          <w:sz w:val="28"/>
          <w:szCs w:val="28"/>
        </w:rPr>
        <w:t>i statsansatteundersøkelsen 202</w:t>
      </w:r>
      <w:r w:rsidR="00D305FF">
        <w:rPr>
          <w:b/>
          <w:bCs/>
          <w:sz w:val="28"/>
          <w:szCs w:val="28"/>
        </w:rPr>
        <w:t>1</w:t>
      </w:r>
    </w:p>
    <w:p w14:paraId="7CBE5B43" w14:textId="5988ADF7" w:rsidR="00246B6A" w:rsidRDefault="00246B6A" w:rsidP="00B258C5">
      <w:r>
        <w:rPr>
          <w:b/>
          <w:bCs/>
        </w:rPr>
        <w:t>Varighet av lanseringen:</w:t>
      </w:r>
      <w:r>
        <w:rPr>
          <w:b/>
          <w:bCs/>
        </w:rPr>
        <w:br/>
      </w:r>
      <w:r w:rsidR="00EC43B8">
        <w:t xml:space="preserve">40 </w:t>
      </w:r>
      <w:r w:rsidRPr="00246B6A">
        <w:t>minutt</w:t>
      </w:r>
      <w:r w:rsidR="00EC43B8">
        <w:t>er</w:t>
      </w:r>
      <w:r w:rsidRPr="00246B6A">
        <w:t xml:space="preserve"> og </w:t>
      </w:r>
      <w:r w:rsidR="00EC43B8">
        <w:t>34</w:t>
      </w:r>
      <w:r w:rsidRPr="00246B6A">
        <w:t xml:space="preserve"> sekunder</w:t>
      </w:r>
    </w:p>
    <w:p w14:paraId="6A48453B" w14:textId="68FF5B06" w:rsidR="00AE67AE" w:rsidRDefault="00132CC7" w:rsidP="00B258C5">
      <w:r>
        <w:rPr>
          <w:b/>
          <w:bCs/>
        </w:rPr>
        <w:t xml:space="preserve">Deltakere: </w:t>
      </w:r>
      <w:r>
        <w:rPr>
          <w:b/>
          <w:bCs/>
        </w:rPr>
        <w:br/>
      </w:r>
      <w:r w:rsidR="00DB4D8B">
        <w:t>Joar Sæterdal Vik, D</w:t>
      </w:r>
      <w:r w:rsidR="00FC7022">
        <w:t>irektoratet for forvaltning og økonomistyring</w:t>
      </w:r>
      <w:r w:rsidR="00DB4D8B">
        <w:br/>
      </w:r>
      <w:r w:rsidR="005A61AE">
        <w:t xml:space="preserve">Ivar </w:t>
      </w:r>
      <w:r w:rsidR="00BF6CD6">
        <w:t xml:space="preserve">Bjørnøy Lalim, </w:t>
      </w:r>
      <w:r w:rsidR="00FC7022">
        <w:t>Direktoratet for forvaltning og økonomistyring</w:t>
      </w:r>
      <w:r w:rsidR="00BF6CD6">
        <w:br/>
        <w:t xml:space="preserve">Malin Ruud Andersen,  </w:t>
      </w:r>
      <w:r w:rsidR="00FC7022">
        <w:t>Direktoratet for forvaltning og økonomistyring</w:t>
      </w:r>
      <w:r w:rsidR="00AE67AE">
        <w:br/>
      </w:r>
      <w:r w:rsidR="00AE67AE" w:rsidRPr="00AE67AE">
        <w:t>Tord Halvorsen</w:t>
      </w:r>
      <w:r w:rsidR="00AE67AE" w:rsidRPr="00AE67AE">
        <w:t>,</w:t>
      </w:r>
      <w:r w:rsidR="00FC7022">
        <w:t xml:space="preserve"> Utlendingsdirektoratet</w:t>
      </w:r>
      <w:r w:rsidR="00AE67AE">
        <w:rPr>
          <w:b/>
          <w:bCs/>
        </w:rPr>
        <w:br/>
      </w:r>
      <w:r w:rsidR="00AE67AE">
        <w:t>Ingeborg Hauge</w:t>
      </w:r>
      <w:r w:rsidR="00AE67AE">
        <w:t>, S</w:t>
      </w:r>
      <w:r w:rsidR="00FC7022">
        <w:t>tatistisk sentralbyrå</w:t>
      </w:r>
      <w:r w:rsidR="00FC7022">
        <w:br/>
      </w:r>
      <w:r w:rsidR="00FC7022" w:rsidRPr="00FC7022">
        <w:t>Natja Røine Østebø</w:t>
      </w:r>
      <w:r w:rsidR="00FC7022">
        <w:t>, Nærings- og fiskeridepartementet</w:t>
      </w:r>
    </w:p>
    <w:p w14:paraId="6E54EA66" w14:textId="24F786ED" w:rsidR="00DB4D8B" w:rsidRPr="00E97852" w:rsidRDefault="00E97852" w:rsidP="00B258C5">
      <w:pPr>
        <w:rPr>
          <w:b/>
          <w:bCs/>
        </w:rPr>
      </w:pPr>
      <w:r w:rsidRPr="00E97852">
        <w:rPr>
          <w:b/>
          <w:bCs/>
        </w:rPr>
        <w:t>Agenda for lanseringen</w:t>
      </w:r>
      <w:r>
        <w:rPr>
          <w:b/>
          <w:bCs/>
        </w:rPr>
        <w:t>:</w:t>
      </w:r>
      <w:r w:rsidR="007A03A5">
        <w:rPr>
          <w:b/>
          <w:bCs/>
        </w:rPr>
        <w:br/>
      </w:r>
      <w:r w:rsidR="007A03A5" w:rsidRPr="00964F54">
        <w:t xml:space="preserve">Velkommen </w:t>
      </w:r>
      <w:r w:rsidR="007A03A5" w:rsidRPr="00964F54">
        <w:br/>
      </w:r>
      <w:r w:rsidR="00B50963">
        <w:t xml:space="preserve">Hovedfunn </w:t>
      </w:r>
      <w:r w:rsidR="00DE0687">
        <w:t xml:space="preserve">fra statsansatteundersøkelsen </w:t>
      </w:r>
      <w:r w:rsidR="00B50963">
        <w:t xml:space="preserve">om yngre statsansatte </w:t>
      </w:r>
      <w:r w:rsidR="007A03A5" w:rsidRPr="00964F54">
        <w:br/>
      </w:r>
      <w:r w:rsidR="00DE0687">
        <w:t>Panelsamtale med tre yngre statsansatte</w:t>
      </w:r>
      <w:r w:rsidR="00964F54" w:rsidRPr="00964F54">
        <w:br/>
        <w:t>Avslutning</w:t>
      </w:r>
      <w:r>
        <w:rPr>
          <w:b/>
          <w:bCs/>
        </w:rPr>
        <w:br/>
      </w:r>
    </w:p>
    <w:p w14:paraId="74C82EFC" w14:textId="6449D857" w:rsidR="006E2956" w:rsidRDefault="00DE0687" w:rsidP="00B258C5">
      <w:pPr>
        <w:rPr>
          <w:b/>
          <w:bCs/>
        </w:rPr>
      </w:pPr>
      <w:r>
        <w:rPr>
          <w:b/>
          <w:bCs/>
        </w:rPr>
        <w:t>Webinaret starter</w:t>
      </w:r>
      <w:r w:rsidR="006E2956">
        <w:rPr>
          <w:b/>
          <w:bCs/>
        </w:rPr>
        <w:t>:</w:t>
      </w:r>
    </w:p>
    <w:p w14:paraId="40DF37B8" w14:textId="70D3B887" w:rsidR="004735DC" w:rsidRPr="00EA3852" w:rsidRDefault="007A03A5" w:rsidP="00B258C5">
      <w:pPr>
        <w:rPr>
          <w:b/>
          <w:bCs/>
        </w:rPr>
      </w:pPr>
      <w:r>
        <w:rPr>
          <w:b/>
          <w:bCs/>
        </w:rPr>
        <w:t>Velkommen</w:t>
      </w:r>
      <w:r w:rsidR="004B35B0">
        <w:rPr>
          <w:b/>
          <w:bCs/>
        </w:rPr>
        <w:t xml:space="preserve"> </w:t>
      </w:r>
      <w:r w:rsidR="004735DC">
        <w:rPr>
          <w:b/>
          <w:bCs/>
        </w:rPr>
        <w:t xml:space="preserve">[00:00:00 </w:t>
      </w:r>
      <w:r w:rsidR="00002215">
        <w:rPr>
          <w:b/>
          <w:bCs/>
        </w:rPr>
        <w:t>–</w:t>
      </w:r>
      <w:r w:rsidR="004735DC">
        <w:rPr>
          <w:b/>
          <w:bCs/>
        </w:rPr>
        <w:t xml:space="preserve"> </w:t>
      </w:r>
      <w:r w:rsidR="00002215">
        <w:rPr>
          <w:b/>
          <w:bCs/>
        </w:rPr>
        <w:t>00:03:</w:t>
      </w:r>
      <w:r w:rsidR="007700B7">
        <w:rPr>
          <w:b/>
          <w:bCs/>
        </w:rPr>
        <w:t>01</w:t>
      </w:r>
      <w:r w:rsidR="00002215">
        <w:rPr>
          <w:b/>
          <w:bCs/>
        </w:rPr>
        <w:t>]</w:t>
      </w:r>
    </w:p>
    <w:p w14:paraId="6EA97523" w14:textId="1A561558" w:rsidR="000D7DE0" w:rsidRDefault="007700B7" w:rsidP="000D7DE0">
      <w:r>
        <w:rPr>
          <w:b/>
          <w:bCs/>
        </w:rPr>
        <w:t>Joar Sæterdal</w:t>
      </w:r>
      <w:r w:rsidR="004558F2">
        <w:rPr>
          <w:b/>
          <w:bCs/>
        </w:rPr>
        <w:t xml:space="preserve"> V</w:t>
      </w:r>
      <w:r>
        <w:rPr>
          <w:b/>
          <w:bCs/>
        </w:rPr>
        <w:t>ik</w:t>
      </w:r>
      <w:r w:rsidR="0096201E" w:rsidRPr="002D21F2">
        <w:rPr>
          <w:b/>
          <w:bCs/>
        </w:rPr>
        <w:t xml:space="preserve">: </w:t>
      </w:r>
      <w:r w:rsidR="000D7DE0">
        <w:t>God morgen, og hjertelig velkommen til dette webinaret fra DFØ.</w:t>
      </w:r>
      <w:r w:rsidR="00814AB4">
        <w:t xml:space="preserve"> </w:t>
      </w:r>
      <w:r w:rsidR="000D7DE0">
        <w:t>I dag skal vi komme tett på forvaltningen,</w:t>
      </w:r>
      <w:r w:rsidR="00814AB4">
        <w:t xml:space="preserve"> </w:t>
      </w:r>
      <w:r w:rsidR="000D7DE0">
        <w:t>og vi skal bli kjent med noen av</w:t>
      </w:r>
      <w:r w:rsidR="00814AB4">
        <w:t xml:space="preserve"> </w:t>
      </w:r>
      <w:r w:rsidR="000D7DE0">
        <w:t>de viktigste folkene i forvaltningen,</w:t>
      </w:r>
      <w:r w:rsidR="00814AB4">
        <w:t xml:space="preserve"> </w:t>
      </w:r>
      <w:r w:rsidR="000D7DE0">
        <w:t>nemlig de unge.</w:t>
      </w:r>
    </w:p>
    <w:p w14:paraId="0CBAFF6F" w14:textId="5D876335" w:rsidR="000D7DE0" w:rsidRDefault="000D7DE0" w:rsidP="000D7DE0">
      <w:r>
        <w:t>Mitt navn er Joar Sæterdal Vik,</w:t>
      </w:r>
      <w:r w:rsidR="00814AB4">
        <w:t xml:space="preserve"> </w:t>
      </w:r>
      <w:r>
        <w:t>og jeg leder avdeling for kompetanseutvikling i DFØ.</w:t>
      </w:r>
      <w:r w:rsidR="00E87E19">
        <w:t xml:space="preserve"> </w:t>
      </w:r>
    </w:p>
    <w:p w14:paraId="6261495F" w14:textId="1A25E4CF" w:rsidR="000D7DE0" w:rsidRDefault="000D7DE0" w:rsidP="00E87E19">
      <w:r>
        <w:t>I dag skal vi få høre yngre statsansattes</w:t>
      </w:r>
      <w:r w:rsidR="00E87E19">
        <w:t xml:space="preserve"> </w:t>
      </w:r>
      <w:r>
        <w:t>forventninger, erfaringer og lærdommer</w:t>
      </w:r>
      <w:r w:rsidR="00E87E19">
        <w:t xml:space="preserve"> </w:t>
      </w:r>
      <w:r>
        <w:t>fra deres første møte med jobb i staten.</w:t>
      </w:r>
      <w:r w:rsidR="00E87E19">
        <w:t xml:space="preserve"> </w:t>
      </w:r>
      <w:r>
        <w:t>Vi håper at du gjennom denne timen</w:t>
      </w:r>
      <w:r w:rsidR="00E87E19">
        <w:t xml:space="preserve"> </w:t>
      </w:r>
      <w:r>
        <w:t>lærer noe nytt og nyttig</w:t>
      </w:r>
      <w:r w:rsidR="00E87E19">
        <w:t xml:space="preserve"> </w:t>
      </w:r>
      <w:r>
        <w:t>om hvordan statlige virksomheter</w:t>
      </w:r>
      <w:r w:rsidR="00E87E19">
        <w:t xml:space="preserve"> </w:t>
      </w:r>
      <w:r>
        <w:t>kan rekruttere, utvikle og beholde</w:t>
      </w:r>
      <w:r w:rsidR="00E87E19">
        <w:t xml:space="preserve"> </w:t>
      </w:r>
      <w:r>
        <w:t>kompetente medarbeidere.</w:t>
      </w:r>
    </w:p>
    <w:p w14:paraId="75158CF7" w14:textId="00508936" w:rsidR="000D7DE0" w:rsidRDefault="000D7DE0" w:rsidP="000D7DE0">
      <w:r>
        <w:t>Yngre statsansatte er en viktig og kritisk</w:t>
      </w:r>
      <w:r w:rsidR="00E87E19">
        <w:t xml:space="preserve"> </w:t>
      </w:r>
      <w:r>
        <w:t>ressurs for forvaltningen,</w:t>
      </w:r>
      <w:r w:rsidR="00E87E19">
        <w:t xml:space="preserve"> </w:t>
      </w:r>
      <w:r>
        <w:t>men konkurransen og jakten på de beste hodene er tøff.</w:t>
      </w:r>
      <w:r w:rsidR="00E87E19">
        <w:t xml:space="preserve"> </w:t>
      </w:r>
      <w:r>
        <w:t>Som statlige virksomheter kjenner vi også på dette.</w:t>
      </w:r>
      <w:r w:rsidR="00E87E19">
        <w:t xml:space="preserve"> </w:t>
      </w:r>
      <w:r>
        <w:t>I dag skal vi få lære nettopp av</w:t>
      </w:r>
      <w:r w:rsidR="00E87E19">
        <w:t xml:space="preserve"> </w:t>
      </w:r>
      <w:r>
        <w:t>denne gjengen, de unge statsansatte.</w:t>
      </w:r>
    </w:p>
    <w:p w14:paraId="23E31DE2" w14:textId="402A7AE2" w:rsidR="000D7DE0" w:rsidRDefault="000D7DE0" w:rsidP="000D7DE0">
      <w:r>
        <w:t>Statens arbeidsgiverpolitikk skal bidra til at statlige virksomheter når sine</w:t>
      </w:r>
      <w:r w:rsidR="00E87E19">
        <w:t xml:space="preserve"> </w:t>
      </w:r>
      <w:r>
        <w:t>samfunnsoppdrag, blant annet ved å møte</w:t>
      </w:r>
      <w:r w:rsidR="00E87E19">
        <w:t xml:space="preserve"> </w:t>
      </w:r>
      <w:r>
        <w:t>framtidens kompetansebehov.</w:t>
      </w:r>
      <w:r w:rsidR="00E87E19">
        <w:t xml:space="preserve"> </w:t>
      </w:r>
      <w:r>
        <w:t>Som en sentral aktør i kompetanseutvikling</w:t>
      </w:r>
      <w:r w:rsidR="00E87E19">
        <w:t xml:space="preserve"> </w:t>
      </w:r>
      <w:r>
        <w:t>i staten har vi i DFØ en særlig aksje</w:t>
      </w:r>
      <w:r w:rsidR="00E87E19">
        <w:t xml:space="preserve"> </w:t>
      </w:r>
      <w:r>
        <w:t>i den tematikken.</w:t>
      </w:r>
    </w:p>
    <w:p w14:paraId="458152C6" w14:textId="643FE614" w:rsidR="000D7DE0" w:rsidRDefault="000D7DE0" w:rsidP="000D7DE0">
      <w:r>
        <w:t>DFØ utvikler og deler et bredt spekter</w:t>
      </w:r>
      <w:r w:rsidR="00E87E19">
        <w:t xml:space="preserve"> </w:t>
      </w:r>
      <w:r>
        <w:t>av kompetansetiltak til nytte for</w:t>
      </w:r>
      <w:r w:rsidR="00E87E19">
        <w:t xml:space="preserve"> </w:t>
      </w:r>
      <w:r>
        <w:t>hele forvaltningen.</w:t>
      </w:r>
      <w:r w:rsidR="00E87E19">
        <w:t xml:space="preserve"> </w:t>
      </w:r>
      <w:r>
        <w:t>DFØ har også et særskilt ansvar for</w:t>
      </w:r>
      <w:r w:rsidR="00E87E19">
        <w:t xml:space="preserve"> </w:t>
      </w:r>
      <w:r>
        <w:t>å tilrettelegge for læring og</w:t>
      </w:r>
      <w:r w:rsidR="00E87E19">
        <w:t xml:space="preserve"> </w:t>
      </w:r>
      <w:r>
        <w:t>kompetanseutvikling, både som innholdsleverandør og som ansvarlig for å dele</w:t>
      </w:r>
      <w:r w:rsidR="00E87E19">
        <w:t xml:space="preserve"> </w:t>
      </w:r>
      <w:r>
        <w:t>og tilgjengeliggjøre via digitale plattformer.</w:t>
      </w:r>
    </w:p>
    <w:p w14:paraId="4390B8F9" w14:textId="798B778C" w:rsidR="000D7DE0" w:rsidRDefault="000D7DE0" w:rsidP="000D7DE0">
      <w:r>
        <w:t>Vi er opptatt av at nødvendige kompetansetiltak er tilgjengelige, relevante</w:t>
      </w:r>
      <w:r w:rsidR="00E87E19">
        <w:t xml:space="preserve"> </w:t>
      </w:r>
      <w:r>
        <w:t>og at de benyttes.</w:t>
      </w:r>
      <w:r w:rsidR="00E87E19">
        <w:t xml:space="preserve"> </w:t>
      </w:r>
      <w:r>
        <w:t>Vi sier at vi jobber for et kompetans</w:t>
      </w:r>
      <w:r w:rsidR="00E87E19">
        <w:t>e</w:t>
      </w:r>
      <w:r>
        <w:t>fellesskap i staten.</w:t>
      </w:r>
      <w:r w:rsidR="00E87E19">
        <w:t xml:space="preserve"> </w:t>
      </w:r>
      <w:r>
        <w:t>Derfor har vi satt opp dette webinaret</w:t>
      </w:r>
      <w:r w:rsidR="00E87E19">
        <w:t xml:space="preserve"> </w:t>
      </w:r>
      <w:r>
        <w:t>for å bli litt bedre kjent med</w:t>
      </w:r>
      <w:r w:rsidR="00E87E19">
        <w:t xml:space="preserve"> </w:t>
      </w:r>
      <w:r>
        <w:t>og trekke lærdommer fra de viktige og</w:t>
      </w:r>
      <w:r w:rsidR="00E87E19">
        <w:t xml:space="preserve"> </w:t>
      </w:r>
      <w:r>
        <w:t>dyktige medarbeiderne, de unge.</w:t>
      </w:r>
    </w:p>
    <w:p w14:paraId="5CD2BA3A" w14:textId="19396F48" w:rsidR="000D7DE0" w:rsidRDefault="000D7DE0" w:rsidP="000D7DE0">
      <w:r>
        <w:t>Vi har derfor med ikke mindre enn fire stykker av disse folkene i studio.</w:t>
      </w:r>
      <w:r w:rsidR="00E87E19">
        <w:t xml:space="preserve"> </w:t>
      </w:r>
      <w:r>
        <w:t>Vi har satt opp to punkter på programmet.</w:t>
      </w:r>
      <w:r w:rsidR="00E87E19">
        <w:t xml:space="preserve"> </w:t>
      </w:r>
      <w:r>
        <w:t>Først får vi en presentasjon av de mest</w:t>
      </w:r>
      <w:r w:rsidR="00E87E19">
        <w:t xml:space="preserve"> </w:t>
      </w:r>
      <w:r>
        <w:t xml:space="preserve">relevante funnene fra </w:t>
      </w:r>
      <w:r>
        <w:lastRenderedPageBreak/>
        <w:t>stats</w:t>
      </w:r>
      <w:r w:rsidR="00E87E19">
        <w:t>ansatte</w:t>
      </w:r>
      <w:r>
        <w:t>undersøkelsen,</w:t>
      </w:r>
      <w:r w:rsidR="00E87E19">
        <w:t xml:space="preserve"> </w:t>
      </w:r>
      <w:r>
        <w:t>og vi har trukket ut det mest interessante</w:t>
      </w:r>
      <w:r w:rsidR="00E87E19">
        <w:t xml:space="preserve"> </w:t>
      </w:r>
      <w:r>
        <w:t>for akkurat denne målgruppen.</w:t>
      </w:r>
      <w:r w:rsidR="004F5B7A">
        <w:t xml:space="preserve"> </w:t>
      </w:r>
      <w:r>
        <w:t>Deretter skal vi ha en panelsamtale</w:t>
      </w:r>
      <w:r w:rsidR="00E87E19">
        <w:t xml:space="preserve"> </w:t>
      </w:r>
      <w:r>
        <w:t>der vi får høre litt om historiene</w:t>
      </w:r>
      <w:r w:rsidR="004F5B7A">
        <w:t xml:space="preserve"> </w:t>
      </w:r>
      <w:r>
        <w:t>bak tallene.</w:t>
      </w:r>
    </w:p>
    <w:p w14:paraId="3E6D9935" w14:textId="035A43AF" w:rsidR="000D7DE0" w:rsidRDefault="000D7DE0" w:rsidP="004F5B7A">
      <w:r>
        <w:t>Jeg håper at dere alle, og jeg,</w:t>
      </w:r>
      <w:r w:rsidR="004F5B7A">
        <w:t xml:space="preserve"> </w:t>
      </w:r>
      <w:r>
        <w:t>kan trekke noen lærdommer fra denne timen</w:t>
      </w:r>
      <w:r w:rsidR="004F5B7A">
        <w:t xml:space="preserve"> </w:t>
      </w:r>
      <w:r>
        <w:t xml:space="preserve">og få noen nyttige </w:t>
      </w:r>
      <w:r w:rsidR="004F5B7A">
        <w:t>e</w:t>
      </w:r>
      <w:r>
        <w:t>rfaringer fra de kloke</w:t>
      </w:r>
      <w:r w:rsidR="004F5B7A">
        <w:t xml:space="preserve"> </w:t>
      </w:r>
      <w:r>
        <w:t>unge hodene i forvaltningen.</w:t>
      </w:r>
      <w:r w:rsidR="004F5B7A">
        <w:t xml:space="preserve"> </w:t>
      </w:r>
    </w:p>
    <w:p w14:paraId="0B29FA5D" w14:textId="3F56AACC" w:rsidR="000D7DE0" w:rsidRDefault="000D7DE0" w:rsidP="004859DE">
      <w:r>
        <w:t>Første høydepunkt får vi fra Malin,</w:t>
      </w:r>
      <w:r w:rsidR="004859DE">
        <w:t xml:space="preserve"> </w:t>
      </w:r>
      <w:r>
        <w:t>en av våre egne dyktige unge ansatte.</w:t>
      </w:r>
      <w:r w:rsidR="004859DE">
        <w:t xml:space="preserve"> </w:t>
      </w:r>
      <w:r>
        <w:t>Malin skal presentere relevante funn fra statsansattundersøkelsen.</w:t>
      </w:r>
    </w:p>
    <w:p w14:paraId="6476831F" w14:textId="77777777" w:rsidR="000D7DE0" w:rsidRDefault="000D7DE0" w:rsidP="000D7DE0">
      <w:r>
        <w:t>Malin, jeg gleder meg.</w:t>
      </w:r>
    </w:p>
    <w:p w14:paraId="1D678A78" w14:textId="3366483F" w:rsidR="004859DE" w:rsidRDefault="004859DE" w:rsidP="004859DE">
      <w:pPr>
        <w:rPr>
          <w:b/>
          <w:bCs/>
        </w:rPr>
      </w:pPr>
      <w:r w:rsidRPr="004859DE">
        <w:rPr>
          <w:b/>
          <w:bCs/>
        </w:rPr>
        <w:t>Hovedfunn fra statsansatteundersøkelsen om yngre statsansatte [00:0</w:t>
      </w:r>
      <w:r>
        <w:rPr>
          <w:b/>
          <w:bCs/>
        </w:rPr>
        <w:t>3</w:t>
      </w:r>
      <w:r w:rsidRPr="004859DE">
        <w:rPr>
          <w:b/>
          <w:bCs/>
        </w:rPr>
        <w:t>:0</w:t>
      </w:r>
      <w:r>
        <w:rPr>
          <w:b/>
          <w:bCs/>
        </w:rPr>
        <w:t>3</w:t>
      </w:r>
      <w:r w:rsidRPr="004859DE">
        <w:rPr>
          <w:b/>
          <w:bCs/>
        </w:rPr>
        <w:t xml:space="preserve"> – 00:</w:t>
      </w:r>
      <w:r w:rsidR="002A359D">
        <w:rPr>
          <w:b/>
          <w:bCs/>
        </w:rPr>
        <w:t>11</w:t>
      </w:r>
      <w:r w:rsidRPr="004859DE">
        <w:rPr>
          <w:b/>
          <w:bCs/>
        </w:rPr>
        <w:t>:0</w:t>
      </w:r>
      <w:r w:rsidR="002A359D">
        <w:rPr>
          <w:b/>
          <w:bCs/>
        </w:rPr>
        <w:t>5</w:t>
      </w:r>
      <w:r w:rsidRPr="004859DE">
        <w:rPr>
          <w:b/>
          <w:bCs/>
        </w:rPr>
        <w:t>]</w:t>
      </w:r>
    </w:p>
    <w:p w14:paraId="659411B9" w14:textId="781FA465" w:rsidR="000D7DE0" w:rsidRDefault="004859DE" w:rsidP="000D7DE0">
      <w:r w:rsidRPr="004859DE">
        <w:rPr>
          <w:b/>
          <w:bCs/>
        </w:rPr>
        <w:t xml:space="preserve">Malin Ruud Andersen: </w:t>
      </w:r>
      <w:r w:rsidR="000D7DE0" w:rsidRPr="004859DE">
        <w:t>Tusen takk, Joar,</w:t>
      </w:r>
      <w:r w:rsidRPr="004859DE">
        <w:t xml:space="preserve"> </w:t>
      </w:r>
      <w:r w:rsidR="000D7DE0">
        <w:t>og god morgen, alle sammen.</w:t>
      </w:r>
    </w:p>
    <w:p w14:paraId="548C961A" w14:textId="19FC1A30" w:rsidR="000D7DE0" w:rsidRDefault="000D7DE0" w:rsidP="000D7DE0">
      <w:r>
        <w:t>Mitt navn er Malin Ruud Andersen,</w:t>
      </w:r>
      <w:r w:rsidR="004859DE">
        <w:t xml:space="preserve"> </w:t>
      </w:r>
      <w:r>
        <w:t>og jeg skal ta dere gjennom aktuelle funn</w:t>
      </w:r>
      <w:r w:rsidR="004859DE">
        <w:t xml:space="preserve"> </w:t>
      </w:r>
      <w:r>
        <w:t xml:space="preserve">fra </w:t>
      </w:r>
      <w:r w:rsidR="004859DE">
        <w:t>s</w:t>
      </w:r>
      <w:r>
        <w:t>tatsansattundersøkelsen</w:t>
      </w:r>
      <w:r w:rsidR="004859DE">
        <w:t xml:space="preserve"> </w:t>
      </w:r>
      <w:r>
        <w:t>til målgruppen "yngre statsansatte".</w:t>
      </w:r>
    </w:p>
    <w:p w14:paraId="431E8F36" w14:textId="2DBFDC24" w:rsidR="000D7DE0" w:rsidRDefault="000D7DE0" w:rsidP="004859DE">
      <w:r>
        <w:t>Som Joar nevnte er DFØ en pådriver til å oppnå målene i statens arbeidsgiverstrategi.</w:t>
      </w:r>
      <w:r w:rsidR="004859DE">
        <w:t xml:space="preserve"> </w:t>
      </w:r>
      <w:r>
        <w:t>Og strategisk mål to, kompetanse,</w:t>
      </w:r>
      <w:r w:rsidR="004859DE">
        <w:t xml:space="preserve"> </w:t>
      </w:r>
      <w:r>
        <w:t>sier at statlige virksomheter skal</w:t>
      </w:r>
      <w:r w:rsidR="004859DE">
        <w:t xml:space="preserve"> </w:t>
      </w:r>
      <w:r>
        <w:t>møte framtidens kompetansebehov.</w:t>
      </w:r>
      <w:r w:rsidR="004859DE">
        <w:t xml:space="preserve"> </w:t>
      </w:r>
      <w:r>
        <w:t>Strategien sier også at statlige virksomheter i enda større grad må</w:t>
      </w:r>
      <w:r w:rsidR="004859DE">
        <w:t xml:space="preserve"> </w:t>
      </w:r>
      <w:r>
        <w:t>rekruttere personer eller medarbeidere</w:t>
      </w:r>
      <w:r w:rsidR="004859DE">
        <w:t xml:space="preserve"> </w:t>
      </w:r>
      <w:r>
        <w:t>med ulike fagkombinasjoner,</w:t>
      </w:r>
      <w:r w:rsidR="004859DE">
        <w:t xml:space="preserve"> </w:t>
      </w:r>
      <w:r>
        <w:t>kompetanse, perspektiver og livserfaringer</w:t>
      </w:r>
      <w:r w:rsidR="004859DE">
        <w:t xml:space="preserve"> </w:t>
      </w:r>
      <w:r>
        <w:t>for å bidra til inkludering og mangfold.</w:t>
      </w:r>
    </w:p>
    <w:p w14:paraId="30309B9D" w14:textId="279516C1" w:rsidR="000D7DE0" w:rsidRDefault="000D7DE0" w:rsidP="004859DE">
      <w:r>
        <w:t>Men i dag er vi her for å snakke om</w:t>
      </w:r>
      <w:r w:rsidR="004859DE">
        <w:t xml:space="preserve"> </w:t>
      </w:r>
      <w:r>
        <w:t>yngre statsansatte,</w:t>
      </w:r>
      <w:r w:rsidR="004859DE">
        <w:t xml:space="preserve"> </w:t>
      </w:r>
      <w:r>
        <w:t>og hvordan de opplever å jobbe i staten.</w:t>
      </w:r>
      <w:r w:rsidR="004859DE">
        <w:t xml:space="preserve"> </w:t>
      </w:r>
      <w:r>
        <w:t>For å få et bilde på hvor mange det er,</w:t>
      </w:r>
      <w:r w:rsidR="004859DE">
        <w:t xml:space="preserve"> </w:t>
      </w:r>
      <w:r>
        <w:t>ser vi ut fra tall fra SSB at 27 %</w:t>
      </w:r>
      <w:r w:rsidR="004859DE">
        <w:t xml:space="preserve"> </w:t>
      </w:r>
      <w:r>
        <w:t>av andelen statsansatte er under 34 år.</w:t>
      </w:r>
      <w:r w:rsidR="004859DE">
        <w:t xml:space="preserve"> </w:t>
      </w:r>
      <w:r>
        <w:t>Det er jo en ganske stor gruppe</w:t>
      </w:r>
      <w:r w:rsidR="004859DE">
        <w:t xml:space="preserve"> </w:t>
      </w:r>
      <w:r>
        <w:t>arbeidstakere.</w:t>
      </w:r>
      <w:r w:rsidR="004859DE">
        <w:t xml:space="preserve"> </w:t>
      </w:r>
      <w:r>
        <w:t>Men i statsansattundersøkelsen har vi en</w:t>
      </w:r>
      <w:r w:rsidR="004859DE">
        <w:t xml:space="preserve"> </w:t>
      </w:r>
      <w:r>
        <w:t>alderskategorisering som gjør at vi ser på</w:t>
      </w:r>
      <w:r w:rsidR="004859DE">
        <w:t xml:space="preserve"> </w:t>
      </w:r>
      <w:r>
        <w:t>de som er under 30 år.</w:t>
      </w:r>
    </w:p>
    <w:p w14:paraId="2F45207F" w14:textId="7021E33B" w:rsidR="000D7DE0" w:rsidRDefault="000D7DE0" w:rsidP="00A80C9A">
      <w:r>
        <w:t>Men før vi går inn på disse funnene skal jeg fortelle kort om undersøkelsen.</w:t>
      </w:r>
    </w:p>
    <w:p w14:paraId="7346DE85" w14:textId="1A00BC0B" w:rsidR="000D7DE0" w:rsidRDefault="000D7DE0" w:rsidP="00A80C9A">
      <w:r>
        <w:t>Statsansattundersøkelsen gjennomføres</w:t>
      </w:r>
      <w:r w:rsidR="00A80C9A">
        <w:t xml:space="preserve"> </w:t>
      </w:r>
      <w:r>
        <w:t>hvert tredje år på oppdrag fra KDD.</w:t>
      </w:r>
      <w:r w:rsidR="00A80C9A">
        <w:t xml:space="preserve"> </w:t>
      </w:r>
      <w:r>
        <w:t>Dette er en representativ undersøkelse</w:t>
      </w:r>
      <w:r w:rsidR="00A80C9A">
        <w:t xml:space="preserve"> </w:t>
      </w:r>
      <w:r>
        <w:t>som forteller oss hvordan ansatte i staten</w:t>
      </w:r>
      <w:r w:rsidR="00A80C9A">
        <w:t xml:space="preserve"> </w:t>
      </w:r>
      <w:r>
        <w:t>opplever å jobbe i staten.</w:t>
      </w:r>
    </w:p>
    <w:p w14:paraId="02C11478" w14:textId="646B6453" w:rsidR="000D7DE0" w:rsidRDefault="000D7DE0" w:rsidP="00A80C9A">
      <w:r>
        <w:t>Som dere ser på PowerPointen blir hovedfunnene delt inn eller presentert</w:t>
      </w:r>
      <w:r w:rsidR="00A80C9A">
        <w:t xml:space="preserve"> </w:t>
      </w:r>
      <w:r>
        <w:t>i fem temahefter.</w:t>
      </w:r>
      <w:r w:rsidR="00A80C9A">
        <w:t xml:space="preserve"> </w:t>
      </w:r>
      <w:r>
        <w:t>Disse ble presentert tidligere i vår.</w:t>
      </w:r>
      <w:r w:rsidR="00A80C9A">
        <w:t xml:space="preserve"> </w:t>
      </w:r>
      <w:r>
        <w:t>Dette er et kunnskapsgrunnlag for å</w:t>
      </w:r>
      <w:r w:rsidR="00A80C9A">
        <w:t xml:space="preserve"> </w:t>
      </w:r>
      <w:r>
        <w:t xml:space="preserve">videreutvikle staten som </w:t>
      </w:r>
      <w:r w:rsidR="00A80C9A">
        <w:t>a</w:t>
      </w:r>
      <w:r>
        <w:t>rbeidsgiver.</w:t>
      </w:r>
      <w:r w:rsidR="00A80C9A">
        <w:t xml:space="preserve"> </w:t>
      </w:r>
      <w:r>
        <w:t>Det var nesten 5,000 som svarte</w:t>
      </w:r>
      <w:r w:rsidR="00A80C9A">
        <w:t xml:space="preserve"> </w:t>
      </w:r>
      <w:r>
        <w:t>på undersøkelsen.</w:t>
      </w:r>
      <w:r w:rsidR="00A80C9A">
        <w:t xml:space="preserve"> </w:t>
      </w:r>
      <w:r>
        <w:t>Dette ga oss en svarprosent på nesten 60 %.</w:t>
      </w:r>
      <w:r w:rsidR="00A80C9A">
        <w:t xml:space="preserve"> </w:t>
      </w:r>
      <w:r>
        <w:t>Av de 5,000 var 400 under 30 år,</w:t>
      </w:r>
      <w:r w:rsidR="00A80C9A">
        <w:t xml:space="preserve"> </w:t>
      </w:r>
      <w:r>
        <w:t>det var cirka 7 %.</w:t>
      </w:r>
      <w:r w:rsidR="00A80C9A">
        <w:t xml:space="preserve"> </w:t>
      </w:r>
      <w:r>
        <w:t>Spørsmål ble stilt med svaralternativer fra "helt enig" til "helt uenig".</w:t>
      </w:r>
      <w:r w:rsidR="00A80C9A">
        <w:t xml:space="preserve"> </w:t>
      </w:r>
      <w:r>
        <w:t>Og så over til resultatene.</w:t>
      </w:r>
    </w:p>
    <w:p w14:paraId="6E247A3B" w14:textId="0913D21A" w:rsidR="000D7DE0" w:rsidRDefault="000D7DE0" w:rsidP="00A80C9A">
      <w:r>
        <w:t xml:space="preserve">Hvis vi ser på hva yngre statsansatte sier de er </w:t>
      </w:r>
      <w:r w:rsidR="00A80C9A">
        <w:t>mest fornøyde</w:t>
      </w:r>
      <w:r>
        <w:t xml:space="preserve"> ved å jobbe i staten,</w:t>
      </w:r>
      <w:r w:rsidR="00A80C9A">
        <w:t xml:space="preserve"> </w:t>
      </w:r>
      <w:r>
        <w:t>eller mest enige i,</w:t>
      </w:r>
      <w:r w:rsidR="00A80C9A">
        <w:t xml:space="preserve"> </w:t>
      </w:r>
      <w:r>
        <w:t>så vet vi etter hvert også hva det er som motiverer kunnskapsmedarbeidere.</w:t>
      </w:r>
      <w:r w:rsidR="00A80C9A">
        <w:t xml:space="preserve"> </w:t>
      </w:r>
      <w:r>
        <w:t>Det er mening, mestring og autonomi.</w:t>
      </w:r>
    </w:p>
    <w:p w14:paraId="702F721C" w14:textId="7430A9E9" w:rsidR="000D7DE0" w:rsidRDefault="000D7DE0" w:rsidP="000D7DE0">
      <w:r>
        <w:t>Hvis vi ser på dette med mening, ser vi</w:t>
      </w:r>
      <w:r w:rsidR="00A80C9A">
        <w:t xml:space="preserve"> </w:t>
      </w:r>
      <w:r>
        <w:t>at yngre statsansatte mener i nesten</w:t>
      </w:r>
      <w:r w:rsidR="00A80C9A">
        <w:t xml:space="preserve"> </w:t>
      </w:r>
      <w:r>
        <w:t>like høy grad som de over 30 år</w:t>
      </w:r>
      <w:r w:rsidR="00A80C9A">
        <w:t xml:space="preserve"> </w:t>
      </w:r>
      <w:r>
        <w:t>at det er viktig at arbeidet bidrar</w:t>
      </w:r>
      <w:r w:rsidR="00A80C9A">
        <w:t xml:space="preserve"> </w:t>
      </w:r>
      <w:r>
        <w:t>til et felles gode.</w:t>
      </w:r>
      <w:r w:rsidR="00A80C9A">
        <w:t xml:space="preserve"> </w:t>
      </w:r>
      <w:r>
        <w:t xml:space="preserve">Dette er altså spørsmålet i </w:t>
      </w:r>
      <w:r w:rsidR="00A80C9A">
        <w:t>un</w:t>
      </w:r>
      <w:r>
        <w:t>dersøkelsen</w:t>
      </w:r>
      <w:r w:rsidR="00A80C9A">
        <w:t xml:space="preserve"> </w:t>
      </w:r>
      <w:r>
        <w:t>som fikk høyest score-prosent.</w:t>
      </w:r>
      <w:r w:rsidR="00A80C9A">
        <w:t xml:space="preserve"> </w:t>
      </w:r>
      <w:r>
        <w:t>90 % mener dette.</w:t>
      </w:r>
      <w:r w:rsidR="00A80C9A">
        <w:t xml:space="preserve"> </w:t>
      </w:r>
      <w:r>
        <w:t>Hvis vi ser på mestring, som også blir</w:t>
      </w:r>
      <w:r w:rsidR="00A80C9A">
        <w:t xml:space="preserve"> </w:t>
      </w:r>
      <w:r>
        <w:t>løftet fram, ser vi at 80 % av de under 30</w:t>
      </w:r>
      <w:r w:rsidR="00A80C9A">
        <w:t xml:space="preserve"> </w:t>
      </w:r>
      <w:r>
        <w:t>sier at de har gode muligheter til å utnytte sin kompetanse.</w:t>
      </w:r>
    </w:p>
    <w:p w14:paraId="7145382E" w14:textId="57E2714D" w:rsidR="000D7DE0" w:rsidRDefault="000D7DE0" w:rsidP="002110A3">
      <w:r>
        <w:t>Mestring og mening er statens gull.</w:t>
      </w:r>
      <w:r w:rsidR="00A80C9A">
        <w:t xml:space="preserve"> D</w:t>
      </w:r>
      <w:r>
        <w:t>et har vi også sett i løpet av de årene</w:t>
      </w:r>
      <w:r w:rsidR="00A80C9A">
        <w:t xml:space="preserve"> </w:t>
      </w:r>
      <w:r>
        <w:t>statsansattundersøkelsen har blitt</w:t>
      </w:r>
      <w:r w:rsidR="00A80C9A">
        <w:t xml:space="preserve"> </w:t>
      </w:r>
      <w:r>
        <w:t>gjennomført, siden 2007.</w:t>
      </w:r>
      <w:r w:rsidR="00A80C9A">
        <w:t xml:space="preserve"> </w:t>
      </w:r>
      <w:r>
        <w:t>Men hvis vi ser på hva unge er minst</w:t>
      </w:r>
      <w:r w:rsidR="00A80C9A">
        <w:t xml:space="preserve"> </w:t>
      </w:r>
      <w:r>
        <w:t>fornøyd med ved å jobbe i staten,</w:t>
      </w:r>
      <w:r w:rsidR="00A80C9A">
        <w:t xml:space="preserve"> </w:t>
      </w:r>
      <w:r>
        <w:t>eller hva de er mest uenige i,</w:t>
      </w:r>
      <w:r w:rsidR="00A80C9A">
        <w:t xml:space="preserve"> </w:t>
      </w:r>
      <w:r>
        <w:t>så er det stress.</w:t>
      </w:r>
    </w:p>
    <w:p w14:paraId="66E7627A" w14:textId="47C1D2F6" w:rsidR="000D7DE0" w:rsidRDefault="000D7DE0" w:rsidP="002110A3">
      <w:r>
        <w:lastRenderedPageBreak/>
        <w:t>50 % av de under 30 år sier at de er</w:t>
      </w:r>
      <w:r w:rsidR="002110A3">
        <w:t xml:space="preserve"> </w:t>
      </w:r>
      <w:r>
        <w:t>sjelden stresset på grunn av jobben.</w:t>
      </w:r>
      <w:r w:rsidR="002110A3">
        <w:t xml:space="preserve"> </w:t>
      </w:r>
      <w:r>
        <w:t>Men stress trenger ikke nødvendigvis</w:t>
      </w:r>
      <w:r w:rsidR="002110A3">
        <w:t xml:space="preserve"> </w:t>
      </w:r>
      <w:r>
        <w:t>å være farlig, så lenge man har mulighet</w:t>
      </w:r>
      <w:r w:rsidR="002110A3">
        <w:t xml:space="preserve"> </w:t>
      </w:r>
      <w:r>
        <w:t>til å påvirke sin egen arbeidshverdag.</w:t>
      </w:r>
    </w:p>
    <w:p w14:paraId="67902B50" w14:textId="491B0958" w:rsidR="000D7DE0" w:rsidRDefault="000D7DE0" w:rsidP="002110A3">
      <w:r>
        <w:t>Det har de unge i staten mulighet til,</w:t>
      </w:r>
      <w:r w:rsidR="002110A3">
        <w:t xml:space="preserve"> </w:t>
      </w:r>
      <w:r>
        <w:t>de svarer at de har høy grad av autonomi.</w:t>
      </w:r>
      <w:r w:rsidR="002110A3">
        <w:t xml:space="preserve"> </w:t>
      </w:r>
      <w:r>
        <w:t>De som jobber i operative tjenester,</w:t>
      </w:r>
      <w:r w:rsidR="002110A3">
        <w:t xml:space="preserve"> </w:t>
      </w:r>
      <w:r>
        <w:t>eller i førstelinjetjenester,</w:t>
      </w:r>
      <w:r w:rsidR="002110A3">
        <w:t xml:space="preserve"> </w:t>
      </w:r>
      <w:r>
        <w:t>sier at de opplever litt mindre grad</w:t>
      </w:r>
      <w:r w:rsidR="002110A3">
        <w:t xml:space="preserve"> </w:t>
      </w:r>
      <w:r>
        <w:t>av autonomi.</w:t>
      </w:r>
    </w:p>
    <w:p w14:paraId="4D4DD2C7" w14:textId="019EBA78" w:rsidR="000D7DE0" w:rsidRDefault="000D7DE0" w:rsidP="00AE6CB1">
      <w:r>
        <w:t>Så dette er kanskje noe statlige</w:t>
      </w:r>
      <w:r w:rsidR="002110A3">
        <w:t xml:space="preserve"> </w:t>
      </w:r>
      <w:r>
        <w:t>arbeidsgivere skal undersøke i sin egen virksomhet.</w:t>
      </w:r>
      <w:r w:rsidR="002110A3">
        <w:t xml:space="preserve"> </w:t>
      </w:r>
      <w:r>
        <w:t>Og så har vi spurt ansatte i staten</w:t>
      </w:r>
      <w:r w:rsidR="002110A3">
        <w:t xml:space="preserve"> </w:t>
      </w:r>
      <w:r>
        <w:t>hva som gjør en arbeidsgiver attraktiv.</w:t>
      </w:r>
      <w:r w:rsidR="002110A3">
        <w:t xml:space="preserve"> </w:t>
      </w:r>
      <w:r>
        <w:t>Vi har en rangering på en liste fra 1-5.</w:t>
      </w:r>
      <w:r w:rsidR="00AE6CB1">
        <w:t xml:space="preserve"> </w:t>
      </w:r>
      <w:r>
        <w:t>Der ser vi at de under 30 år har samarbeid</w:t>
      </w:r>
      <w:r w:rsidR="00AE6CB1">
        <w:t xml:space="preserve"> </w:t>
      </w:r>
      <w:r>
        <w:t>med kollegaer øverst på sin liste.</w:t>
      </w:r>
      <w:r w:rsidR="00AE6CB1">
        <w:t xml:space="preserve"> </w:t>
      </w:r>
      <w:r>
        <w:t>De over 30 år har faglig utvikling</w:t>
      </w:r>
      <w:r w:rsidR="00AE6CB1">
        <w:t xml:space="preserve"> </w:t>
      </w:r>
      <w:r>
        <w:t>gjennom arbeidsoppgavene.</w:t>
      </w:r>
    </w:p>
    <w:p w14:paraId="1A061D23" w14:textId="00E1D4FE" w:rsidR="000D7DE0" w:rsidRDefault="000D7DE0" w:rsidP="000D7DE0">
      <w:r>
        <w:t>Delt mellom aldersgruppene er det faglig</w:t>
      </w:r>
      <w:r w:rsidR="00AE6CB1">
        <w:t xml:space="preserve"> </w:t>
      </w:r>
      <w:r>
        <w:t xml:space="preserve">arbeidsmiljø og fleksibilitet i som kommer på andre og </w:t>
      </w:r>
      <w:r w:rsidR="00AE6CB1">
        <w:t>t</w:t>
      </w:r>
      <w:r>
        <w:t>redje plass.</w:t>
      </w:r>
      <w:r w:rsidR="00AE6CB1">
        <w:t xml:space="preserve"> </w:t>
      </w:r>
      <w:r>
        <w:t>Det er helt i tråd med det jeg sa</w:t>
      </w:r>
      <w:r w:rsidR="00AE6CB1">
        <w:t xml:space="preserve"> </w:t>
      </w:r>
      <w:r>
        <w:t>med mestring og autonomi.</w:t>
      </w:r>
      <w:r w:rsidR="00AE6CB1">
        <w:t xml:space="preserve"> </w:t>
      </w:r>
      <w:r>
        <w:t>Men det som er interessant å se er at</w:t>
      </w:r>
      <w:r w:rsidR="00AE6CB1">
        <w:t xml:space="preserve"> </w:t>
      </w:r>
      <w:r>
        <w:t>de over 30 år har bruk av hjemmekontor</w:t>
      </w:r>
      <w:r w:rsidR="00AE6CB1">
        <w:t xml:space="preserve"> </w:t>
      </w:r>
      <w:r>
        <w:t>på sin topp fem-liste, mens de under 30 år ikke har det.</w:t>
      </w:r>
      <w:r w:rsidR="00AE6CB1">
        <w:t xml:space="preserve"> </w:t>
      </w:r>
      <w:r>
        <w:t>En naturlig forklaring på dette kan være</w:t>
      </w:r>
      <w:r w:rsidR="00AE6CB1">
        <w:t xml:space="preserve"> </w:t>
      </w:r>
      <w:r>
        <w:t>at når det er så viktig for de under 30 år</w:t>
      </w:r>
      <w:r w:rsidR="00AE6CB1">
        <w:t xml:space="preserve"> </w:t>
      </w:r>
      <w:r>
        <w:t>at samarbeid med kollegaer gjør en statlig virksomhet attraktiv,</w:t>
      </w:r>
      <w:r w:rsidR="00AE6CB1">
        <w:t xml:space="preserve"> </w:t>
      </w:r>
      <w:r>
        <w:t>blir bruk av hjemmekontor mindre aktuelt.</w:t>
      </w:r>
      <w:r w:rsidR="006F4F96">
        <w:t xml:space="preserve"> </w:t>
      </w:r>
      <w:r>
        <w:t>Det kan jo være en utfordring for arbeidsgivere å møte så ulike behov</w:t>
      </w:r>
      <w:r w:rsidR="006F4F96">
        <w:t xml:space="preserve"> </w:t>
      </w:r>
      <w:r>
        <w:t>i de ulike aldersgruppene.</w:t>
      </w:r>
    </w:p>
    <w:p w14:paraId="74DF3558" w14:textId="70C9B46C" w:rsidR="000D7DE0" w:rsidRDefault="000D7DE0" w:rsidP="006F4F96">
      <w:r>
        <w:t>Men hvis vi ser på en annen utfordring,</w:t>
      </w:r>
      <w:r w:rsidR="006F4F96">
        <w:t xml:space="preserve"> </w:t>
      </w:r>
      <w:r>
        <w:t>så har vi digital kompetanse.</w:t>
      </w:r>
      <w:r w:rsidR="006F4F96">
        <w:t xml:space="preserve"> </w:t>
      </w:r>
      <w:r>
        <w:t>For 93 % av yngre statsansatte vurderer</w:t>
      </w:r>
      <w:r w:rsidR="006F4F96">
        <w:t xml:space="preserve"> </w:t>
      </w:r>
      <w:r>
        <w:t>egen digital kompetanse som tilstrekkelig.</w:t>
      </w:r>
      <w:r w:rsidR="006F4F96">
        <w:t xml:space="preserve"> </w:t>
      </w:r>
      <w:r>
        <w:t>Dette er ganske mye høyere enn det de over</w:t>
      </w:r>
      <w:r w:rsidR="006F4F96">
        <w:t xml:space="preserve"> </w:t>
      </w:r>
      <w:r>
        <w:t>30 år vurderer egen digital kompetanse.</w:t>
      </w:r>
    </w:p>
    <w:p w14:paraId="54673FDB" w14:textId="2BB90792" w:rsidR="000D7DE0" w:rsidRDefault="000D7DE0" w:rsidP="006D2E40">
      <w:r>
        <w:t>Hvis vi går litt dypere inn i dette temaet</w:t>
      </w:r>
      <w:r w:rsidR="006F4F96">
        <w:t xml:space="preserve"> </w:t>
      </w:r>
      <w:r>
        <w:t>og ser på vurderingen av digitale møter,</w:t>
      </w:r>
      <w:r w:rsidR="006F4F96">
        <w:t xml:space="preserve"> </w:t>
      </w:r>
      <w:r>
        <w:t xml:space="preserve">ser vi at de unge </w:t>
      </w:r>
      <w:r w:rsidR="006F4F96">
        <w:t>s</w:t>
      </w:r>
      <w:r>
        <w:t>varer litt ulikt.</w:t>
      </w:r>
      <w:r w:rsidR="006F4F96">
        <w:t xml:space="preserve"> </w:t>
      </w:r>
      <w:r>
        <w:t>Vi har stilt påstanden:</w:t>
      </w:r>
      <w:r w:rsidR="006F4F96">
        <w:t xml:space="preserve"> </w:t>
      </w:r>
      <w:r>
        <w:t xml:space="preserve">"I min virksomhet er kvaliteten på digitale møter samlet sett </w:t>
      </w:r>
      <w:r w:rsidR="006F4F96">
        <w:t>v</w:t>
      </w:r>
      <w:r>
        <w:t>el så god</w:t>
      </w:r>
      <w:r w:rsidR="006F4F96">
        <w:t xml:space="preserve"> </w:t>
      </w:r>
      <w:r>
        <w:t>som kvaliteten på fysiske møter."</w:t>
      </w:r>
      <w:r w:rsidR="006F4F96">
        <w:t xml:space="preserve">. </w:t>
      </w:r>
      <w:r>
        <w:t>Vi ser at nesten 60 % av de under 30 år</w:t>
      </w:r>
      <w:r w:rsidR="006F4F96">
        <w:t xml:space="preserve"> </w:t>
      </w:r>
      <w:r>
        <w:t>svarer at de er enig,</w:t>
      </w:r>
      <w:r w:rsidR="006D2E40">
        <w:t xml:space="preserve"> </w:t>
      </w:r>
      <w:r>
        <w:t>men det er også 30 % som sier</w:t>
      </w:r>
      <w:r w:rsidR="006D2E40">
        <w:t xml:space="preserve"> </w:t>
      </w:r>
      <w:r>
        <w:t>at de er uenige i dette.</w:t>
      </w:r>
      <w:r w:rsidR="006D2E40">
        <w:t xml:space="preserve"> </w:t>
      </w:r>
      <w:r>
        <w:t>Det kan være en utfordring når arbeidshverdagen etter hvert blir mer hybrid.</w:t>
      </w:r>
    </w:p>
    <w:p w14:paraId="1A7191A4" w14:textId="1D8F237F" w:rsidR="000D7DE0" w:rsidRDefault="000D7DE0" w:rsidP="004165C0">
      <w:r>
        <w:t>Avslutningsvis vil vi også trekke fram</w:t>
      </w:r>
      <w:r w:rsidR="006D2E40">
        <w:t xml:space="preserve"> </w:t>
      </w:r>
      <w:r>
        <w:t>et spennende funn fra denne rapporten</w:t>
      </w:r>
      <w:r w:rsidR="006D2E40">
        <w:t xml:space="preserve"> </w:t>
      </w:r>
      <w:r>
        <w:t>fra OECD.</w:t>
      </w:r>
      <w:r w:rsidR="006D2E40">
        <w:t xml:space="preserve"> </w:t>
      </w:r>
      <w:r>
        <w:t>De sier at Norge er blant landene som i liten grad benytter seg av verktøy fra</w:t>
      </w:r>
      <w:r w:rsidR="006D2E40">
        <w:t xml:space="preserve"> </w:t>
      </w:r>
      <w:r>
        <w:t>talentrekruttering og tiltak rettet mot</w:t>
      </w:r>
      <w:r w:rsidR="006D2E40">
        <w:t xml:space="preserve"> </w:t>
      </w:r>
      <w:r>
        <w:t>en stigende gjennomsnittsalder</w:t>
      </w:r>
      <w:r w:rsidR="006D2E40">
        <w:t xml:space="preserve"> </w:t>
      </w:r>
      <w:r>
        <w:t>i sentralforvaltningen.</w:t>
      </w:r>
      <w:r w:rsidR="004165C0">
        <w:t xml:space="preserve"> </w:t>
      </w:r>
      <w:r>
        <w:t>Dette er i motsetning til land som</w:t>
      </w:r>
      <w:r w:rsidR="004165C0">
        <w:t xml:space="preserve"> </w:t>
      </w:r>
      <w:r>
        <w:t>Sverige og Finland,</w:t>
      </w:r>
      <w:r w:rsidR="004165C0">
        <w:t xml:space="preserve"> </w:t>
      </w:r>
      <w:r>
        <w:t>som er blant landene som iverksetter</w:t>
      </w:r>
      <w:r w:rsidR="004165C0">
        <w:t xml:space="preserve"> </w:t>
      </w:r>
      <w:r>
        <w:t>flest tiltak.</w:t>
      </w:r>
      <w:r w:rsidR="004165C0">
        <w:t xml:space="preserve"> </w:t>
      </w:r>
      <w:r>
        <w:t>Tiltakene er blant annet mentorordning,</w:t>
      </w:r>
      <w:r w:rsidR="004165C0">
        <w:t xml:space="preserve"> </w:t>
      </w:r>
      <w:r>
        <w:t>jobbroteringsprogram og karriereutvikling.</w:t>
      </w:r>
      <w:r w:rsidR="00A8591C">
        <w:t xml:space="preserve"> </w:t>
      </w:r>
      <w:r>
        <w:t>OECD mener altså at Norge i liten grad</w:t>
      </w:r>
      <w:r w:rsidR="004165C0">
        <w:t xml:space="preserve"> </w:t>
      </w:r>
      <w:r>
        <w:t>iverksetter tiltak for å hjelpe unge,</w:t>
      </w:r>
      <w:r w:rsidR="004165C0">
        <w:t xml:space="preserve"> </w:t>
      </w:r>
      <w:r>
        <w:t>nyutdannede arbeidssøkere over i jobb</w:t>
      </w:r>
      <w:r w:rsidR="004165C0">
        <w:t xml:space="preserve"> </w:t>
      </w:r>
      <w:r>
        <w:t>i det offentlige,</w:t>
      </w:r>
      <w:r w:rsidR="004165C0">
        <w:t xml:space="preserve"> </w:t>
      </w:r>
      <w:r>
        <w:t>og for å drive deres karriereutvikling.</w:t>
      </w:r>
    </w:p>
    <w:p w14:paraId="1446DBFC" w14:textId="40FF2AC3" w:rsidR="000D7DE0" w:rsidRDefault="000D7DE0" w:rsidP="00A8591C">
      <w:r>
        <w:t>Som vi vet er arbeidsmarkedet stramt,</w:t>
      </w:r>
      <w:r w:rsidR="00A8591C">
        <w:t xml:space="preserve"> </w:t>
      </w:r>
      <w:r>
        <w:t>og det er konkurranse om kompetansen.</w:t>
      </w:r>
      <w:r w:rsidR="00A8591C">
        <w:t xml:space="preserve"> </w:t>
      </w:r>
      <w:r>
        <w:t>Og for den riktige kompetansen.</w:t>
      </w:r>
      <w:r w:rsidR="00A8591C">
        <w:t xml:space="preserve"> </w:t>
      </w:r>
      <w:r>
        <w:t>Så staten må være proaktiv</w:t>
      </w:r>
      <w:r w:rsidR="00A8591C">
        <w:t xml:space="preserve"> </w:t>
      </w:r>
      <w:r>
        <w:t>for å være en attraktiv arbeidsplass.</w:t>
      </w:r>
    </w:p>
    <w:p w14:paraId="5A646FC8" w14:textId="35F08570" w:rsidR="000D7DE0" w:rsidRDefault="000D7DE0" w:rsidP="000D7DE0">
      <w:r>
        <w:t>Helt til sist vil jeg si at i kvantitative</w:t>
      </w:r>
      <w:r w:rsidR="00A8591C">
        <w:t xml:space="preserve"> </w:t>
      </w:r>
      <w:r>
        <w:t>undersøkelser, som statsansattundersøkelsen,</w:t>
      </w:r>
      <w:r w:rsidR="00A8591C">
        <w:t xml:space="preserve"> </w:t>
      </w:r>
      <w:r>
        <w:t>vet vi ikke alltid helt hva den enkelte</w:t>
      </w:r>
      <w:r w:rsidR="00A8591C">
        <w:t xml:space="preserve"> </w:t>
      </w:r>
      <w:r>
        <w:t>legger i sine svar.</w:t>
      </w:r>
      <w:r w:rsidR="00A8591C">
        <w:t xml:space="preserve"> </w:t>
      </w:r>
      <w:r>
        <w:t>Det var 400 under 30 år som svarte</w:t>
      </w:r>
      <w:r w:rsidR="00A8591C">
        <w:t xml:space="preserve"> </w:t>
      </w:r>
      <w:r>
        <w:t>på undersøkelsen.</w:t>
      </w:r>
      <w:r w:rsidR="00A8591C">
        <w:t xml:space="preserve"> </w:t>
      </w:r>
      <w:r>
        <w:t>I dag er vi så heldige å ha med oss tre av representantene fra aldersgruppen</w:t>
      </w:r>
      <w:r w:rsidR="00A8591C">
        <w:t xml:space="preserve"> </w:t>
      </w:r>
      <w:r>
        <w:t>for å fortelle om noen av læringspunktene</w:t>
      </w:r>
      <w:r w:rsidR="00A8591C">
        <w:t xml:space="preserve"> </w:t>
      </w:r>
      <w:r>
        <w:t>og refleksjonene de har gjort seg på veien.</w:t>
      </w:r>
    </w:p>
    <w:p w14:paraId="6F5E1155" w14:textId="6468D2D8" w:rsidR="000D7DE0" w:rsidRDefault="000D7DE0" w:rsidP="000D7DE0">
      <w:r>
        <w:t>Det gleder jeg meg veldig til.</w:t>
      </w:r>
    </w:p>
    <w:p w14:paraId="246D93D8" w14:textId="77777777" w:rsidR="006B441F" w:rsidRDefault="006B441F" w:rsidP="000D7DE0"/>
    <w:p w14:paraId="2F49144F" w14:textId="6D311DDF" w:rsidR="00FD01AF" w:rsidRPr="00FD01AF" w:rsidRDefault="00FD01AF" w:rsidP="00FD01AF">
      <w:pPr>
        <w:rPr>
          <w:b/>
          <w:bCs/>
        </w:rPr>
      </w:pPr>
      <w:r w:rsidRPr="00FD01AF">
        <w:rPr>
          <w:b/>
          <w:bCs/>
        </w:rPr>
        <w:t>Panelsamtale med tre yngre statsansatte</w:t>
      </w:r>
      <w:r w:rsidRPr="00FD01AF">
        <w:rPr>
          <w:b/>
          <w:bCs/>
        </w:rPr>
        <w:t xml:space="preserve"> </w:t>
      </w:r>
      <w:r w:rsidRPr="00FD01AF">
        <w:rPr>
          <w:b/>
          <w:bCs/>
        </w:rPr>
        <w:t>[00:</w:t>
      </w:r>
      <w:r w:rsidRPr="00FD01AF">
        <w:rPr>
          <w:b/>
          <w:bCs/>
        </w:rPr>
        <w:t>11</w:t>
      </w:r>
      <w:r w:rsidRPr="00FD01AF">
        <w:rPr>
          <w:b/>
          <w:bCs/>
        </w:rPr>
        <w:t>:0</w:t>
      </w:r>
      <w:r w:rsidRPr="00FD01AF">
        <w:rPr>
          <w:b/>
          <w:bCs/>
        </w:rPr>
        <w:t>8</w:t>
      </w:r>
      <w:r w:rsidRPr="00FD01AF">
        <w:rPr>
          <w:b/>
          <w:bCs/>
        </w:rPr>
        <w:t xml:space="preserve"> – 00:</w:t>
      </w:r>
      <w:r w:rsidR="00917C3A">
        <w:rPr>
          <w:b/>
          <w:bCs/>
        </w:rPr>
        <w:t>36</w:t>
      </w:r>
      <w:r w:rsidRPr="00FD01AF">
        <w:rPr>
          <w:b/>
          <w:bCs/>
        </w:rPr>
        <w:t>:0</w:t>
      </w:r>
      <w:r w:rsidR="00917C3A">
        <w:rPr>
          <w:b/>
          <w:bCs/>
        </w:rPr>
        <w:t>6</w:t>
      </w:r>
      <w:r w:rsidRPr="00FD01AF">
        <w:rPr>
          <w:b/>
          <w:bCs/>
        </w:rPr>
        <w:t>]</w:t>
      </w:r>
    </w:p>
    <w:p w14:paraId="79625ED6" w14:textId="16D59464" w:rsidR="000D7DE0" w:rsidRDefault="002A359D" w:rsidP="00C851F9">
      <w:r w:rsidRPr="002A359D">
        <w:rPr>
          <w:b/>
          <w:bCs/>
        </w:rPr>
        <w:t>Ivar Bjørnøy Lalim</w:t>
      </w:r>
      <w:r w:rsidRPr="002A359D">
        <w:rPr>
          <w:b/>
          <w:bCs/>
        </w:rPr>
        <w:t>:</w:t>
      </w:r>
      <w:r>
        <w:t xml:space="preserve"> </w:t>
      </w:r>
      <w:r w:rsidR="000D7DE0">
        <w:t>Hjertelig takk for presentasjonen, Malin.</w:t>
      </w:r>
      <w:r w:rsidR="00C851F9">
        <w:t xml:space="preserve"> </w:t>
      </w:r>
      <w:r w:rsidR="000D7DE0">
        <w:t>Her er det nok av temaer vi kan fordype oss i.</w:t>
      </w:r>
    </w:p>
    <w:p w14:paraId="4C634093" w14:textId="63A6FE87" w:rsidR="000D7DE0" w:rsidRDefault="000D7DE0" w:rsidP="00C851F9">
      <w:r>
        <w:lastRenderedPageBreak/>
        <w:t>Vi er så heldige å ha fått med oss</w:t>
      </w:r>
      <w:r w:rsidR="00C851F9">
        <w:t xml:space="preserve"> </w:t>
      </w:r>
      <w:r>
        <w:t>tre av disse yngre statsansatte</w:t>
      </w:r>
      <w:r w:rsidR="00C851F9">
        <w:t xml:space="preserve"> </w:t>
      </w:r>
      <w:r>
        <w:t>som nå vil dele noen refleksjoner</w:t>
      </w:r>
      <w:r w:rsidR="00C851F9">
        <w:t xml:space="preserve"> </w:t>
      </w:r>
      <w:r>
        <w:t>og erfaringer i en panelsamtale.</w:t>
      </w:r>
      <w:r w:rsidR="00C851F9">
        <w:t xml:space="preserve"> </w:t>
      </w:r>
      <w:r>
        <w:t>Vi skal, som Malin sa, få litt innsyn</w:t>
      </w:r>
      <w:r w:rsidR="00C851F9">
        <w:t xml:space="preserve"> </w:t>
      </w:r>
      <w:r>
        <w:t>i fortellingene som ligger bak tallene,</w:t>
      </w:r>
      <w:r w:rsidR="00C851F9">
        <w:t xml:space="preserve"> </w:t>
      </w:r>
      <w:r>
        <w:t>og vi skal forsøke å belyse hvorfor de har begynt å jobbe i staten,</w:t>
      </w:r>
      <w:r w:rsidR="00C851F9">
        <w:t xml:space="preserve"> </w:t>
      </w:r>
      <w:r>
        <w:t>hvordan det var å begynne å jobbe i staten, hvordan det er å jobbe i staten,</w:t>
      </w:r>
      <w:r w:rsidR="00C851F9">
        <w:t xml:space="preserve"> </w:t>
      </w:r>
      <w:r>
        <w:t>og hva som skal til for at de velger å forbli i staten.</w:t>
      </w:r>
      <w:r w:rsidR="00C851F9">
        <w:t xml:space="preserve"> </w:t>
      </w:r>
      <w:r>
        <w:t>Dette kan være ganske ambisiøst</w:t>
      </w:r>
      <w:r w:rsidR="00C851F9">
        <w:t xml:space="preserve"> </w:t>
      </w:r>
      <w:r>
        <w:t>å prøve å få til på en halvtime,</w:t>
      </w:r>
      <w:r w:rsidR="00C851F9">
        <w:t xml:space="preserve"> </w:t>
      </w:r>
      <w:r>
        <w:t>og jeg er spent på om vi vil klare</w:t>
      </w:r>
      <w:r w:rsidR="00C851F9">
        <w:t xml:space="preserve"> </w:t>
      </w:r>
      <w:r>
        <w:t>å dekke alle disse basene.</w:t>
      </w:r>
      <w:r w:rsidR="00C851F9">
        <w:t xml:space="preserve"> </w:t>
      </w:r>
      <w:r>
        <w:t>Men vi skal forsøke.</w:t>
      </w:r>
    </w:p>
    <w:p w14:paraId="38925571" w14:textId="4FA69950" w:rsidR="000D7DE0" w:rsidRDefault="000D7DE0" w:rsidP="000D7DE0">
      <w:r>
        <w:t>Med meg i panelet er jeg så heldig å ha</w:t>
      </w:r>
      <w:r w:rsidR="00C851F9">
        <w:t xml:space="preserve"> </w:t>
      </w:r>
      <w:r>
        <w:t>Tord Halvorsen.</w:t>
      </w:r>
      <w:r w:rsidR="00C851F9">
        <w:t xml:space="preserve"> </w:t>
      </w:r>
      <w:r w:rsidRPr="00C851F9">
        <w:t>Tord har master i Afrika-studier</w:t>
      </w:r>
      <w:r w:rsidR="00C851F9" w:rsidRPr="00C851F9">
        <w:t xml:space="preserve"> </w:t>
      </w:r>
      <w:r>
        <w:t>og jobber i UDI, eller</w:t>
      </w:r>
      <w:r w:rsidR="00C851F9">
        <w:t xml:space="preserve"> </w:t>
      </w:r>
      <w:r>
        <w:t>Utlendingsdirektoratet,</w:t>
      </w:r>
      <w:r w:rsidR="00C851F9">
        <w:t xml:space="preserve"> </w:t>
      </w:r>
      <w:r>
        <w:t>som det er litt mindre kjent som.</w:t>
      </w:r>
    </w:p>
    <w:p w14:paraId="1C029B5A" w14:textId="2DF485CA" w:rsidR="000D7DE0" w:rsidRDefault="000D7DE0" w:rsidP="00C851F9">
      <w:r>
        <w:t>Ingeborg Hauge, statsviter</w:t>
      </w:r>
      <w:r w:rsidR="00C851F9">
        <w:t xml:space="preserve"> </w:t>
      </w:r>
      <w:r>
        <w:t>i Statistisk sentralbyrå,</w:t>
      </w:r>
      <w:r w:rsidR="00C851F9">
        <w:t xml:space="preserve"> </w:t>
      </w:r>
      <w:r>
        <w:t>og Natja Røine Østebø, utdannet innen</w:t>
      </w:r>
      <w:r w:rsidR="00C851F9">
        <w:t xml:space="preserve"> </w:t>
      </w:r>
      <w:r>
        <w:t>fiskeri- og havbruksvitenskap</w:t>
      </w:r>
      <w:r w:rsidR="00C851F9">
        <w:t xml:space="preserve"> </w:t>
      </w:r>
      <w:r>
        <w:t>og passende nok i Nærings- og fiskeridepartementet.</w:t>
      </w:r>
    </w:p>
    <w:p w14:paraId="566FD123" w14:textId="3B783B8D" w:rsidR="000D7DE0" w:rsidRDefault="000D7DE0" w:rsidP="00C851F9">
      <w:r>
        <w:t>Natja, Ingeborg og Tord er hver for seg</w:t>
      </w:r>
      <w:r w:rsidR="00C851F9">
        <w:t xml:space="preserve"> </w:t>
      </w:r>
      <w:r>
        <w:t>og vil i sum representere en bredde av</w:t>
      </w:r>
      <w:r w:rsidR="00C851F9">
        <w:t xml:space="preserve"> </w:t>
      </w:r>
      <w:r>
        <w:t>de yngre statsansatte.</w:t>
      </w:r>
      <w:r w:rsidR="00C851F9">
        <w:t xml:space="preserve"> </w:t>
      </w:r>
      <w:r>
        <w:t>De har sine egne erfaringer, men har også</w:t>
      </w:r>
      <w:r w:rsidR="00C851F9">
        <w:t xml:space="preserve"> </w:t>
      </w:r>
      <w:r>
        <w:t>innsikt fra kollegaer og studievenner</w:t>
      </w:r>
      <w:r w:rsidR="00C851F9">
        <w:t xml:space="preserve"> </w:t>
      </w:r>
      <w:r>
        <w:t>som de kan bringe til torgs.</w:t>
      </w:r>
    </w:p>
    <w:p w14:paraId="60038E9E" w14:textId="21F584D8" w:rsidR="000D7DE0" w:rsidRDefault="000D7DE0" w:rsidP="000D7DE0">
      <w:r>
        <w:t>Tord, hvis vi begynner med deg</w:t>
      </w:r>
      <w:r w:rsidR="00C851F9">
        <w:t xml:space="preserve"> </w:t>
      </w:r>
      <w:r>
        <w:t>og går litt tilbake i tid,</w:t>
      </w:r>
      <w:r w:rsidR="00C851F9">
        <w:t xml:space="preserve"> </w:t>
      </w:r>
      <w:r>
        <w:t>da du var på universitetet.</w:t>
      </w:r>
      <w:r w:rsidR="00C851F9">
        <w:t xml:space="preserve"> </w:t>
      </w:r>
      <w:r>
        <w:t>Du og jeg deler jo en felles erfaring,</w:t>
      </w:r>
      <w:r w:rsidR="00C851F9">
        <w:t xml:space="preserve"> </w:t>
      </w:r>
      <w:r>
        <w:t>vi brukte litt tid på å få en fot</w:t>
      </w:r>
      <w:r w:rsidR="00C851F9">
        <w:t xml:space="preserve"> </w:t>
      </w:r>
      <w:r>
        <w:t>innenfor staten.</w:t>
      </w:r>
      <w:r w:rsidR="00C851F9">
        <w:t xml:space="preserve"> </w:t>
      </w:r>
      <w:r>
        <w:t>Husker du hvilke tanker du gjorde deg</w:t>
      </w:r>
      <w:r w:rsidR="00C851F9">
        <w:t xml:space="preserve"> </w:t>
      </w:r>
      <w:r>
        <w:t>da du var i søkeprosessen?</w:t>
      </w:r>
      <w:r w:rsidR="00C851F9">
        <w:t xml:space="preserve"> </w:t>
      </w:r>
      <w:r>
        <w:t>Hvordan var det å stå som nyutdannet</w:t>
      </w:r>
      <w:r w:rsidR="00C851F9">
        <w:t xml:space="preserve"> </w:t>
      </w:r>
      <w:r>
        <w:t>og banke på statsdøren?</w:t>
      </w:r>
    </w:p>
    <w:p w14:paraId="1FB29632" w14:textId="77777777" w:rsidR="009045A5" w:rsidRDefault="00E318B9" w:rsidP="000D7DE0">
      <w:r w:rsidRPr="00E318B9">
        <w:rPr>
          <w:b/>
          <w:bCs/>
        </w:rPr>
        <w:t xml:space="preserve">Tord Halvorsen: </w:t>
      </w:r>
      <w:r w:rsidR="000D7DE0">
        <w:t>Jeg hadde jo æren av å være nyutdannet</w:t>
      </w:r>
      <w:r>
        <w:t xml:space="preserve"> </w:t>
      </w:r>
      <w:r w:rsidR="000D7DE0">
        <w:t>før Covid-pandemien,</w:t>
      </w:r>
      <w:r>
        <w:t xml:space="preserve"> </w:t>
      </w:r>
      <w:r w:rsidR="000D7DE0">
        <w:t>så jeg brukte godt over et år på</w:t>
      </w:r>
      <w:r>
        <w:t xml:space="preserve"> </w:t>
      </w:r>
      <w:r w:rsidR="000D7DE0">
        <w:t>å få jobb noe som helst sted, egentlig.</w:t>
      </w:r>
      <w:r>
        <w:t xml:space="preserve"> </w:t>
      </w:r>
      <w:r w:rsidR="000D7DE0">
        <w:t>Før jeg landet en sommervikar-jobb i UDI.</w:t>
      </w:r>
      <w:r>
        <w:t xml:space="preserve"> </w:t>
      </w:r>
      <w:r w:rsidR="000D7DE0">
        <w:t>Jeg har egentlig bitt meg fast siden det,</w:t>
      </w:r>
      <w:r>
        <w:t xml:space="preserve"> </w:t>
      </w:r>
      <w:r w:rsidR="000D7DE0">
        <w:t>og ble fast ansatt etter et halvt år,</w:t>
      </w:r>
      <w:r>
        <w:t xml:space="preserve"> </w:t>
      </w:r>
      <w:r w:rsidR="000D7DE0">
        <w:t>som førstekonsulent i UDI.</w:t>
      </w:r>
      <w:r>
        <w:t xml:space="preserve"> </w:t>
      </w:r>
      <w:r w:rsidR="000D7DE0">
        <w:t>Jeg tenkte ikke så mye på at det var akkurat i staten jeg skulle ende opp.</w:t>
      </w:r>
      <w:r>
        <w:t xml:space="preserve"> </w:t>
      </w:r>
      <w:r w:rsidR="000D7DE0">
        <w:t>Der jeg var i livet da var det kanskje</w:t>
      </w:r>
      <w:r>
        <w:t xml:space="preserve"> </w:t>
      </w:r>
      <w:r w:rsidR="000D7DE0">
        <w:t>først og fremst bare å få en jobb</w:t>
      </w:r>
      <w:r>
        <w:t xml:space="preserve"> </w:t>
      </w:r>
      <w:r w:rsidR="000D7DE0">
        <w:t>som var det viktige,</w:t>
      </w:r>
      <w:r>
        <w:t xml:space="preserve"> </w:t>
      </w:r>
      <w:r w:rsidR="000D7DE0">
        <w:t>og begynne å etablere meg</w:t>
      </w:r>
      <w:r>
        <w:t xml:space="preserve"> </w:t>
      </w:r>
      <w:r w:rsidR="000D7DE0">
        <w:t>som arbeidstaker.</w:t>
      </w:r>
      <w:r w:rsidR="00333154">
        <w:t xml:space="preserve"> </w:t>
      </w:r>
    </w:p>
    <w:p w14:paraId="27B045A9" w14:textId="206D5AC4" w:rsidR="000D7DE0" w:rsidRDefault="009045A5" w:rsidP="009045A5">
      <w:r w:rsidRPr="002A359D">
        <w:rPr>
          <w:b/>
          <w:bCs/>
        </w:rPr>
        <w:t>Ivar Bjørnøy Lalim:</w:t>
      </w:r>
      <w:r>
        <w:t xml:space="preserve"> </w:t>
      </w:r>
      <w:r w:rsidR="000D7DE0">
        <w:t>Men i prosessen med å få en fot innenfor</w:t>
      </w:r>
      <w:r w:rsidR="00333154">
        <w:t xml:space="preserve"> </w:t>
      </w:r>
      <w:r w:rsidR="000D7DE0">
        <w:t>i staten, i alle fall for meg,</w:t>
      </w:r>
      <w:r w:rsidR="00333154">
        <w:t xml:space="preserve"> </w:t>
      </w:r>
      <w:r w:rsidR="000D7DE0">
        <w:t xml:space="preserve">da tråler man Finn. </w:t>
      </w:r>
      <w:r w:rsidR="00333154">
        <w:t xml:space="preserve"> D</w:t>
      </w:r>
      <w:r w:rsidR="000D7DE0">
        <w:t>et var en del Finn-søk.</w:t>
      </w:r>
      <w:r>
        <w:t xml:space="preserve"> </w:t>
      </w:r>
      <w:r w:rsidR="000D7DE0">
        <w:t>Det var ikke viktig at det var i UDI,</w:t>
      </w:r>
      <w:r>
        <w:t xml:space="preserve"> </w:t>
      </w:r>
      <w:r w:rsidR="000D7DE0">
        <w:t>selv om det er et fint sted å jobbe.</w:t>
      </w:r>
    </w:p>
    <w:p w14:paraId="306D2595" w14:textId="77777777" w:rsidR="000D7DE0" w:rsidRDefault="000D7DE0" w:rsidP="000D7DE0">
      <w:r>
        <w:t>Det var kanskje en bred søkeprofil?</w:t>
      </w:r>
    </w:p>
    <w:p w14:paraId="1C35752E" w14:textId="23BAD83B" w:rsidR="001E459E" w:rsidRDefault="009045A5" w:rsidP="000D7DE0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Ja, og jeg sendte ut mange søknader.</w:t>
      </w:r>
      <w:r>
        <w:t xml:space="preserve"> </w:t>
      </w:r>
      <w:r w:rsidR="000D7DE0">
        <w:t>Jeg fikk erfare hvordan det var å være</w:t>
      </w:r>
      <w:r>
        <w:t xml:space="preserve"> </w:t>
      </w:r>
      <w:r w:rsidR="000D7DE0">
        <w:t>jobbsøker, ikke bare i staten,</w:t>
      </w:r>
      <w:r>
        <w:t xml:space="preserve"> </w:t>
      </w:r>
      <w:r w:rsidR="000D7DE0">
        <w:t>men også generelt i Norge i dag.</w:t>
      </w:r>
      <w:r>
        <w:t xml:space="preserve"> </w:t>
      </w:r>
      <w:r w:rsidR="000D7DE0">
        <w:t>Jeg hadde nok ikke sett meg ut UDI</w:t>
      </w:r>
      <w:r>
        <w:t xml:space="preserve"> </w:t>
      </w:r>
      <w:r w:rsidR="000D7DE0">
        <w:t>da jeg var student,</w:t>
      </w:r>
      <w:r>
        <w:t xml:space="preserve"> </w:t>
      </w:r>
      <w:r w:rsidR="000D7DE0">
        <w:t>selv om jeg selvsagt er veldig glad for</w:t>
      </w:r>
      <w:r>
        <w:t xml:space="preserve"> </w:t>
      </w:r>
      <w:r w:rsidR="000D7DE0">
        <w:t>at jeg har den jobben i dag.</w:t>
      </w:r>
      <w:r w:rsidR="001E459E">
        <w:t xml:space="preserve"> </w:t>
      </w:r>
      <w:r w:rsidR="000D7DE0">
        <w:t>Det å være jobbsøker i dag byr på</w:t>
      </w:r>
      <w:r w:rsidR="001E459E">
        <w:t xml:space="preserve"> </w:t>
      </w:r>
      <w:r w:rsidR="000D7DE0">
        <w:t>en del utfordringer,</w:t>
      </w:r>
      <w:r w:rsidR="001E459E">
        <w:t xml:space="preserve"> </w:t>
      </w:r>
      <w:r w:rsidR="000D7DE0">
        <w:t>men du får også se hvordan en arbeidstaker</w:t>
      </w:r>
      <w:r w:rsidR="001E459E">
        <w:t xml:space="preserve"> </w:t>
      </w:r>
      <w:r w:rsidR="000D7DE0">
        <w:t>blir behandlet som arbeidssøker</w:t>
      </w:r>
      <w:r w:rsidR="001E459E">
        <w:t xml:space="preserve"> </w:t>
      </w:r>
      <w:r w:rsidR="000D7DE0">
        <w:t>i en prosess.</w:t>
      </w:r>
    </w:p>
    <w:p w14:paraId="085E4FC7" w14:textId="51ADE2D9" w:rsidR="000D7DE0" w:rsidRDefault="001E459E" w:rsidP="000D7DE0">
      <w:r w:rsidRPr="002A359D">
        <w:rPr>
          <w:b/>
          <w:bCs/>
        </w:rPr>
        <w:t>Ivar Bjørnøy Lalim:</w:t>
      </w:r>
      <w:r>
        <w:t xml:space="preserve"> </w:t>
      </w:r>
      <w:r w:rsidR="000D7DE0">
        <w:t>Ingeborg, har du noen erfaringer</w:t>
      </w:r>
      <w:r>
        <w:t xml:space="preserve"> </w:t>
      </w:r>
      <w:r w:rsidR="000D7DE0">
        <w:t>og lærdommer å trekke fra</w:t>
      </w:r>
      <w:r>
        <w:t xml:space="preserve"> </w:t>
      </w:r>
      <w:r w:rsidR="000D7DE0">
        <w:t>søkeprosessen fra en statlig</w:t>
      </w:r>
      <w:r>
        <w:t xml:space="preserve"> </w:t>
      </w:r>
      <w:r w:rsidR="000D7DE0">
        <w:t>arbeidsgiverside?</w:t>
      </w:r>
    </w:p>
    <w:p w14:paraId="20191B7D" w14:textId="76BA03A9" w:rsidR="000D7DE0" w:rsidRDefault="001E459E" w:rsidP="000D7DE0">
      <w:r w:rsidRPr="001E459E">
        <w:rPr>
          <w:b/>
          <w:bCs/>
        </w:rPr>
        <w:t>Ingeborg Hauge</w:t>
      </w:r>
      <w:r w:rsidRPr="001E459E">
        <w:rPr>
          <w:b/>
          <w:bCs/>
        </w:rPr>
        <w:t xml:space="preserve">: </w:t>
      </w:r>
      <w:r w:rsidR="000D7DE0">
        <w:t>Ja, da jeg søkte på jobb i SSB</w:t>
      </w:r>
      <w:r w:rsidR="00B70E95">
        <w:t xml:space="preserve"> </w:t>
      </w:r>
      <w:r w:rsidR="000D7DE0">
        <w:t>syntes jeg det tok ganske lang tid</w:t>
      </w:r>
      <w:r w:rsidR="00B70E95">
        <w:t xml:space="preserve"> </w:t>
      </w:r>
      <w:r w:rsidR="000D7DE0">
        <w:t>fra jeg hadde vært på intervju til jeg</w:t>
      </w:r>
      <w:r w:rsidR="00B70E95">
        <w:t xml:space="preserve"> </w:t>
      </w:r>
      <w:r w:rsidR="000D7DE0">
        <w:t>fikk svar på om det var meg de ønsket</w:t>
      </w:r>
      <w:r w:rsidR="00B70E95">
        <w:t xml:space="preserve"> </w:t>
      </w:r>
      <w:r w:rsidR="000D7DE0">
        <w:t>eller hvor man var innstilt på listen.</w:t>
      </w:r>
      <w:r w:rsidR="00B70E95">
        <w:t xml:space="preserve"> </w:t>
      </w:r>
      <w:r w:rsidR="000D7DE0">
        <w:t>Jeg har også snakket med flere av</w:t>
      </w:r>
      <w:r w:rsidR="00B70E95">
        <w:t xml:space="preserve"> </w:t>
      </w:r>
      <w:r w:rsidR="000D7DE0">
        <w:t>mine kollegaer i SSB</w:t>
      </w:r>
      <w:r w:rsidR="00B70E95">
        <w:t xml:space="preserve"> </w:t>
      </w:r>
      <w:r w:rsidR="000D7DE0">
        <w:t>som opplevde at det tok ganske lang tid.</w:t>
      </w:r>
      <w:r w:rsidR="00B70E95">
        <w:t xml:space="preserve"> </w:t>
      </w:r>
      <w:r w:rsidR="000D7DE0">
        <w:t>Det handler litt om at man sitter</w:t>
      </w:r>
      <w:r w:rsidR="00B70E95">
        <w:t xml:space="preserve"> </w:t>
      </w:r>
      <w:r w:rsidR="000D7DE0">
        <w:t>og ønsker veldig å få en jobb.</w:t>
      </w:r>
      <w:r w:rsidR="00B70E95">
        <w:t xml:space="preserve"> </w:t>
      </w:r>
      <w:r w:rsidR="000D7DE0">
        <w:t>Og da å føle på at man kanskje ikke blir tatt like seriøst tilbake,</w:t>
      </w:r>
      <w:r w:rsidR="00B70E95">
        <w:t xml:space="preserve"> </w:t>
      </w:r>
      <w:r w:rsidR="000D7DE0">
        <w:t>det er ganske krevende</w:t>
      </w:r>
      <w:r w:rsidR="00B70E95">
        <w:t xml:space="preserve"> </w:t>
      </w:r>
      <w:r w:rsidR="000D7DE0">
        <w:t>og oppleves som litt kjipt.</w:t>
      </w:r>
    </w:p>
    <w:p w14:paraId="580F5470" w14:textId="0A0A1F5A" w:rsidR="00D5464C" w:rsidRDefault="000D7DE0" w:rsidP="000D7DE0">
      <w:r>
        <w:t>Så det er viktig at man får svar når man blir lovet et svar.</w:t>
      </w:r>
      <w:r w:rsidR="004D3E6E">
        <w:t xml:space="preserve"> </w:t>
      </w:r>
    </w:p>
    <w:p w14:paraId="515355A3" w14:textId="4161854E" w:rsidR="000D7DE0" w:rsidRDefault="00D5464C" w:rsidP="000D7DE0">
      <w:r w:rsidRPr="002A359D">
        <w:rPr>
          <w:b/>
          <w:bCs/>
        </w:rPr>
        <w:t>Ivar Bjørnøy Lalim:</w:t>
      </w:r>
      <w:r>
        <w:t xml:space="preserve"> </w:t>
      </w:r>
      <w:r w:rsidR="000D7DE0">
        <w:t>Jeg tenker også at et minimum er</w:t>
      </w:r>
      <w:r w:rsidR="004D3E6E">
        <w:t xml:space="preserve"> </w:t>
      </w:r>
      <w:r w:rsidR="000D7DE0">
        <w:t>at man gir en informasjonsmail,</w:t>
      </w:r>
      <w:r w:rsidR="004D3E6E">
        <w:t xml:space="preserve"> </w:t>
      </w:r>
      <w:r w:rsidR="000D7DE0">
        <w:t>x antall søkere, sånn ser man for seg prosessen.</w:t>
      </w:r>
      <w:r w:rsidR="004D3E6E">
        <w:t xml:space="preserve"> </w:t>
      </w:r>
      <w:r w:rsidR="000D7DE0">
        <w:t>Ikke sånn at man bare sender en søknad</w:t>
      </w:r>
      <w:r w:rsidR="004D3E6E">
        <w:t xml:space="preserve"> </w:t>
      </w:r>
      <w:r w:rsidR="000D7DE0">
        <w:t>ut i det store intet.</w:t>
      </w:r>
      <w:r w:rsidR="004D3E6E">
        <w:t xml:space="preserve"> </w:t>
      </w:r>
      <w:r w:rsidR="000D7DE0">
        <w:t xml:space="preserve">Det kan </w:t>
      </w:r>
      <w:r w:rsidR="000D7DE0">
        <w:lastRenderedPageBreak/>
        <w:t>oppleves litt uprofesjonelt.</w:t>
      </w:r>
      <w:r w:rsidR="004D3E6E">
        <w:t xml:space="preserve"> </w:t>
      </w:r>
      <w:r w:rsidR="000D7DE0">
        <w:t>Også hvis du er på intervju, å få informasjonen om prosessen videre</w:t>
      </w:r>
      <w:r w:rsidR="004D3E6E">
        <w:t xml:space="preserve"> </w:t>
      </w:r>
      <w:r w:rsidR="000D7DE0">
        <w:t>selv om man ikke kommer videre.</w:t>
      </w:r>
    </w:p>
    <w:p w14:paraId="3E2EC1C7" w14:textId="6A499190" w:rsidR="000D7DE0" w:rsidRDefault="000D7DE0" w:rsidP="000D7DE0">
      <w:r>
        <w:t>Her du noen tanker om det, Tord?</w:t>
      </w:r>
    </w:p>
    <w:p w14:paraId="390BAF57" w14:textId="5E8F71F0" w:rsidR="000D7DE0" w:rsidRDefault="00D5464C" w:rsidP="000D7DE0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Nei, jeg fikk erfare de som var veldig</w:t>
      </w:r>
      <w:r w:rsidR="000A0023">
        <w:t xml:space="preserve"> </w:t>
      </w:r>
      <w:r w:rsidR="000D7DE0">
        <w:t>dyktige til å følge opp oss søkere.</w:t>
      </w:r>
      <w:r w:rsidR="000A0023">
        <w:t xml:space="preserve"> </w:t>
      </w:r>
      <w:r w:rsidR="000D7DE0">
        <w:t>Vi fikk informasjon om hvor mange</w:t>
      </w:r>
      <w:r w:rsidR="000A0023">
        <w:t xml:space="preserve"> </w:t>
      </w:r>
      <w:r w:rsidR="000D7DE0">
        <w:t>som hadde søkt,</w:t>
      </w:r>
      <w:r w:rsidR="000A0023">
        <w:t xml:space="preserve"> </w:t>
      </w:r>
      <w:r w:rsidR="000D7DE0">
        <w:t>"nå er vi der i prosessen, dere kan</w:t>
      </w:r>
      <w:r w:rsidR="000A0023">
        <w:t xml:space="preserve"> </w:t>
      </w:r>
      <w:r w:rsidR="000D7DE0">
        <w:t>forvente et svar da og da".</w:t>
      </w:r>
      <w:r w:rsidR="000A0023">
        <w:t xml:space="preserve"> </w:t>
      </w:r>
      <w:r w:rsidR="000D7DE0">
        <w:t>Men jeg har også søkt og det var</w:t>
      </w:r>
      <w:r w:rsidR="000A0023">
        <w:t xml:space="preserve"> </w:t>
      </w:r>
      <w:r w:rsidR="000D7DE0">
        <w:t>det siste jeg hørte noensinne,</w:t>
      </w:r>
      <w:r w:rsidR="000A0023">
        <w:t xml:space="preserve"> </w:t>
      </w:r>
      <w:r w:rsidR="000D7DE0">
        <w:t>den bekreftelsesmailen med "nå har du</w:t>
      </w:r>
      <w:r w:rsidR="000A0023">
        <w:t xml:space="preserve"> </w:t>
      </w:r>
      <w:r w:rsidR="000D7DE0">
        <w:t>søkt, gratulerer med det". Og det var det.</w:t>
      </w:r>
      <w:r w:rsidR="000A0023">
        <w:t xml:space="preserve"> </w:t>
      </w:r>
      <w:r w:rsidR="000D7DE0">
        <w:t>Men det er sånn det er, kanskje.</w:t>
      </w:r>
    </w:p>
    <w:p w14:paraId="792E198E" w14:textId="16E3B84A" w:rsidR="000D7DE0" w:rsidRDefault="000A0023" w:rsidP="000D7DE0">
      <w:r w:rsidRPr="002A359D">
        <w:rPr>
          <w:b/>
          <w:bCs/>
        </w:rPr>
        <w:t>Ivar Bjørnøy Lalim:</w:t>
      </w:r>
      <w:r>
        <w:t xml:space="preserve"> </w:t>
      </w:r>
      <w:r w:rsidR="000D7DE0">
        <w:t>- Vi har fått mange spørsmål inn i dag</w:t>
      </w:r>
      <w:r>
        <w:t xml:space="preserve"> </w:t>
      </w:r>
      <w:r w:rsidR="000D7DE0">
        <w:t>om hvordan det var å begynne i staten.</w:t>
      </w:r>
      <w:r>
        <w:t xml:space="preserve"> </w:t>
      </w:r>
      <w:r w:rsidR="000D7DE0">
        <w:t>Det med "onboarding", innføringsprogram eller påmønstring,</w:t>
      </w:r>
      <w:r>
        <w:t xml:space="preserve"> </w:t>
      </w:r>
      <w:r w:rsidR="000D7DE0">
        <w:t>som det heter ifølge Språkrådet.</w:t>
      </w:r>
    </w:p>
    <w:p w14:paraId="5AC9FF1E" w14:textId="3BE000FD" w:rsidR="000D7DE0" w:rsidRDefault="000D7DE0" w:rsidP="000D7DE0">
      <w:r>
        <w:t>Språkrådet er her i dag, så jeg måtte dobbelsjekke hva det norske uttrykket er.</w:t>
      </w:r>
      <w:r w:rsidR="000A0023">
        <w:t xml:space="preserve"> </w:t>
      </w:r>
      <w:r>
        <w:t>Hvis vi holder oss i det maritime</w:t>
      </w:r>
      <w:r w:rsidR="000A0023">
        <w:t xml:space="preserve"> </w:t>
      </w:r>
      <w:r>
        <w:t>landskapet, passer det fint å gå til</w:t>
      </w:r>
      <w:r w:rsidR="000A0023">
        <w:t xml:space="preserve"> </w:t>
      </w:r>
      <w:r>
        <w:t>Nærings- og fiskeridepartementet.</w:t>
      </w:r>
      <w:r w:rsidR="000A0023">
        <w:t xml:space="preserve"> </w:t>
      </w:r>
      <w:r>
        <w:t>De første dagene i departementet, Natja,</w:t>
      </w:r>
      <w:r w:rsidR="000A0023">
        <w:t xml:space="preserve"> </w:t>
      </w:r>
      <w:r>
        <w:t>hvordan var det?</w:t>
      </w:r>
    </w:p>
    <w:p w14:paraId="63CC4530" w14:textId="48BB9BC1" w:rsidR="000D7DE0" w:rsidRDefault="000D7DE0" w:rsidP="000D7DE0">
      <w:r>
        <w:t>Man kan bli fylt av ærefrykt når man</w:t>
      </w:r>
      <w:r w:rsidR="000A0023">
        <w:t xml:space="preserve"> </w:t>
      </w:r>
      <w:r>
        <w:t>skal gå inn i disse mastodontene</w:t>
      </w:r>
      <w:r w:rsidR="000A0023">
        <w:t xml:space="preserve"> </w:t>
      </w:r>
      <w:r>
        <w:t>av noen departementer.</w:t>
      </w:r>
    </w:p>
    <w:p w14:paraId="0B381D87" w14:textId="5912478E" w:rsidR="000D7DE0" w:rsidRDefault="000A0023" w:rsidP="000A0023">
      <w:r w:rsidRPr="000A0023">
        <w:rPr>
          <w:b/>
          <w:bCs/>
        </w:rPr>
        <w:t>Natja Røine Østebø:</w:t>
      </w:r>
      <w:r>
        <w:t xml:space="preserve"> </w:t>
      </w:r>
      <w:r w:rsidR="000D7DE0">
        <w:t>- Først kan jeg si at jeg er veldig enig</w:t>
      </w:r>
      <w:r>
        <w:t xml:space="preserve"> </w:t>
      </w:r>
      <w:r w:rsidR="000D7DE0">
        <w:t>med Tord og Ingeborg</w:t>
      </w:r>
      <w:r>
        <w:t xml:space="preserve"> </w:t>
      </w:r>
      <w:r w:rsidR="000D7DE0">
        <w:t xml:space="preserve">om hvordan </w:t>
      </w:r>
      <w:r>
        <w:t>p</w:t>
      </w:r>
      <w:r w:rsidR="000D7DE0">
        <w:t>rosessen dro ut i tid</w:t>
      </w:r>
      <w:r>
        <w:t xml:space="preserve"> </w:t>
      </w:r>
      <w:r w:rsidR="000D7DE0">
        <w:t>og det var usikkert fram til</w:t>
      </w:r>
      <w:r>
        <w:t xml:space="preserve"> </w:t>
      </w:r>
      <w:r w:rsidR="000D7DE0">
        <w:t>dagen man begynte.</w:t>
      </w:r>
    </w:p>
    <w:p w14:paraId="4B6F5A96" w14:textId="732A103E" w:rsidR="000D7DE0" w:rsidRDefault="000D7DE0" w:rsidP="006A7BB9">
      <w:r>
        <w:t>Jeg hadde ikke fått et tilbud før dagen</w:t>
      </w:r>
      <w:r w:rsidR="000A0023">
        <w:t xml:space="preserve"> </w:t>
      </w:r>
      <w:r>
        <w:t>jeg møtte opp med skolesekken min</w:t>
      </w:r>
      <w:r w:rsidR="006A7BB9">
        <w:t xml:space="preserve"> </w:t>
      </w:r>
      <w:r>
        <w:t xml:space="preserve">i Nærings- og </w:t>
      </w:r>
      <w:r w:rsidR="006A7BB9">
        <w:t>f</w:t>
      </w:r>
      <w:r>
        <w:t>iskeridepartementet.</w:t>
      </w:r>
      <w:r w:rsidR="006A7BB9">
        <w:t xml:space="preserve"> </w:t>
      </w:r>
      <w:r>
        <w:t>For de bruker ikke Digipost</w:t>
      </w:r>
      <w:r w:rsidR="006A7BB9">
        <w:t xml:space="preserve"> </w:t>
      </w:r>
      <w:r>
        <w:t>og det gikk ikke an å sende på mail,</w:t>
      </w:r>
      <w:r w:rsidR="006A7BB9">
        <w:t xml:space="preserve"> </w:t>
      </w:r>
      <w:r>
        <w:t>så jeg kom, og de sa "her er tilbudet",</w:t>
      </w:r>
      <w:r w:rsidR="006A7BB9">
        <w:t xml:space="preserve"> </w:t>
      </w:r>
      <w:r>
        <w:t>så da hadde jeg i alle fall en jobb.</w:t>
      </w:r>
      <w:r w:rsidR="006A7BB9">
        <w:t xml:space="preserve"> </w:t>
      </w:r>
      <w:r>
        <w:t>Men vi hadde en veldig hyggelig</w:t>
      </w:r>
      <w:r w:rsidR="006A7BB9">
        <w:t xml:space="preserve"> </w:t>
      </w:r>
      <w:r>
        <w:t>første uke ved oppstart i departementet.</w:t>
      </w:r>
    </w:p>
    <w:p w14:paraId="01D0FA10" w14:textId="7F1C57FC" w:rsidR="000D7DE0" w:rsidRDefault="000D7DE0" w:rsidP="007818DF">
      <w:r>
        <w:t>Jeg ble tatt med rundt i hele bygget</w:t>
      </w:r>
      <w:r w:rsidR="007818DF">
        <w:t xml:space="preserve"> </w:t>
      </w:r>
      <w:r>
        <w:t>og møtte alle, og kulturen er veldig god.Hvis man møter på noen man ikke</w:t>
      </w:r>
      <w:r w:rsidR="007818DF">
        <w:t xml:space="preserve"> </w:t>
      </w:r>
      <w:r>
        <w:t>har møtt før, så stopper de:</w:t>
      </w:r>
      <w:r w:rsidR="007818DF">
        <w:t xml:space="preserve"> </w:t>
      </w:r>
      <w:r>
        <w:t>"Hei, jeg har ikke sett deg før,</w:t>
      </w:r>
      <w:r w:rsidR="007818DF">
        <w:t xml:space="preserve"> </w:t>
      </w:r>
      <w:r>
        <w:t xml:space="preserve">hva heter du?" med alle i </w:t>
      </w:r>
      <w:r w:rsidR="007818DF">
        <w:t>d</w:t>
      </w:r>
      <w:r>
        <w:t>epartementet.</w:t>
      </w:r>
    </w:p>
    <w:p w14:paraId="6D0DE552" w14:textId="5BE73F58" w:rsidR="000D7DE0" w:rsidRDefault="000D7DE0" w:rsidP="007818DF">
      <w:r>
        <w:t>Jeg begynte under korona, høsten 2020.</w:t>
      </w:r>
      <w:r w:rsidR="007818DF">
        <w:t xml:space="preserve"> </w:t>
      </w:r>
      <w:r>
        <w:t>Folk var litt tilbake på jobb og kontor.</w:t>
      </w:r>
      <w:r w:rsidR="007818DF">
        <w:t xml:space="preserve"> </w:t>
      </w:r>
      <w:r>
        <w:t>Jeg fikk ikke utdelt noen fadder, men det var flere nye i min avdeling.</w:t>
      </w:r>
      <w:r w:rsidR="007818DF">
        <w:t xml:space="preserve"> </w:t>
      </w:r>
      <w:r>
        <w:t>Så det sosiale kom jeg inn i med en gang,</w:t>
      </w:r>
      <w:r w:rsidR="007818DF">
        <w:t xml:space="preserve"> </w:t>
      </w:r>
      <w:r>
        <w:t>og det var alltid noen som sa:</w:t>
      </w:r>
      <w:r w:rsidR="007818DF">
        <w:t xml:space="preserve"> </w:t>
      </w:r>
      <w:r>
        <w:t>"Hei, vet du hvor treningsrommet er?"</w:t>
      </w:r>
      <w:r w:rsidR="007818DF">
        <w:t xml:space="preserve"> </w:t>
      </w:r>
      <w:r>
        <w:t>"OK, men da skal jeg vise deg."</w:t>
      </w:r>
      <w:r w:rsidR="007818DF">
        <w:t xml:space="preserve">. </w:t>
      </w:r>
      <w:r>
        <w:t>Jeg følte meg veldig godt ivaretatt.</w:t>
      </w:r>
    </w:p>
    <w:p w14:paraId="6D835E70" w14:textId="06DADC84" w:rsidR="000D7DE0" w:rsidRDefault="007818DF" w:rsidP="000D7DE0">
      <w:r w:rsidRPr="007818DF">
        <w:rPr>
          <w:b/>
          <w:bCs/>
          <w:lang w:val="sv-SE"/>
        </w:rPr>
        <w:t>Ivar Bjørnøy Lalim:</w:t>
      </w:r>
      <w:r w:rsidRPr="007818DF">
        <w:rPr>
          <w:lang w:val="sv-SE"/>
        </w:rPr>
        <w:t xml:space="preserve"> </w:t>
      </w:r>
      <w:r w:rsidR="000D7DE0" w:rsidRPr="007818DF">
        <w:rPr>
          <w:lang w:val="sv-SE"/>
        </w:rPr>
        <w:t xml:space="preserve">Så bra. </w:t>
      </w:r>
      <w:r w:rsidR="000D7DE0">
        <w:t>Og Ingeborg, hvordan var</w:t>
      </w:r>
      <w:r>
        <w:t xml:space="preserve"> </w:t>
      </w:r>
      <w:r w:rsidR="000D7DE0">
        <w:t>dine første dager i SSB?</w:t>
      </w:r>
    </w:p>
    <w:p w14:paraId="2587C5BC" w14:textId="77876A3A" w:rsidR="000D7DE0" w:rsidRDefault="007818DF" w:rsidP="000D7DE0">
      <w:r w:rsidRPr="001E459E">
        <w:rPr>
          <w:b/>
          <w:bCs/>
        </w:rPr>
        <w:t xml:space="preserve">Ingeborg Hauge: </w:t>
      </w:r>
      <w:r w:rsidR="000D7DE0">
        <w:t>Jeg hadde en litt annen erfaring enn deg. Jeg begynte i SSB i august,</w:t>
      </w:r>
      <w:r w:rsidR="00884877">
        <w:t xml:space="preserve"> </w:t>
      </w:r>
      <w:r w:rsidR="000D7DE0">
        <w:t>og min stilling er det man kaller</w:t>
      </w:r>
      <w:r w:rsidR="00884877">
        <w:t xml:space="preserve"> </w:t>
      </w:r>
      <w:r w:rsidR="000D7DE0">
        <w:t>en satellitt-stilling i SSB,</w:t>
      </w:r>
      <w:r w:rsidR="00884877">
        <w:t xml:space="preserve"> </w:t>
      </w:r>
      <w:r w:rsidR="000D7DE0">
        <w:t>der seksjonen min sitter i Kongsvinger</w:t>
      </w:r>
      <w:r w:rsidR="00884877">
        <w:t xml:space="preserve"> </w:t>
      </w:r>
      <w:r w:rsidR="000D7DE0">
        <w:t>mens jeg sitter i Oslo.</w:t>
      </w:r>
      <w:r w:rsidR="00884877">
        <w:t xml:space="preserve"> </w:t>
      </w:r>
      <w:r w:rsidR="00657838">
        <w:t>S</w:t>
      </w:r>
      <w:r w:rsidR="000D7DE0">
        <w:t>å den første dagen, jeg kommer til SSB,</w:t>
      </w:r>
      <w:r w:rsidR="00657838">
        <w:t xml:space="preserve"> </w:t>
      </w:r>
      <w:r w:rsidR="000D7DE0">
        <w:t>det er masse folk og kjempehyggelig,</w:t>
      </w:r>
      <w:r w:rsidR="00657838">
        <w:t xml:space="preserve"> </w:t>
      </w:r>
      <w:r w:rsidR="000D7DE0">
        <w:t>jeg hilser på alle mine nye kollegaer</w:t>
      </w:r>
      <w:r w:rsidR="00657838">
        <w:t xml:space="preserve"> </w:t>
      </w:r>
      <w:r w:rsidR="000D7DE0">
        <w:t>og tenker "jippi, dette blir kjempebra!"</w:t>
      </w:r>
    </w:p>
    <w:p w14:paraId="43FEEEB0" w14:textId="77777777" w:rsidR="00657838" w:rsidRDefault="000D7DE0" w:rsidP="000D7DE0">
      <w:r>
        <w:t>Dagen etter drar jeg til Kongsvinger,</w:t>
      </w:r>
      <w:r w:rsidR="00657838">
        <w:t xml:space="preserve"> </w:t>
      </w:r>
      <w:r>
        <w:t>hilser på masse nye folk og synes det er</w:t>
      </w:r>
      <w:r w:rsidR="00657838">
        <w:t xml:space="preserve"> </w:t>
      </w:r>
      <w:r>
        <w:t>kjempehyggelig.</w:t>
      </w:r>
      <w:r w:rsidR="00657838">
        <w:t xml:space="preserve"> </w:t>
      </w:r>
    </w:p>
    <w:p w14:paraId="4DDA67D7" w14:textId="483EAC60" w:rsidR="000D7DE0" w:rsidRDefault="000D7DE0" w:rsidP="000D7DE0">
      <w:r>
        <w:t>Dag tre, sitter alene på kontoret i Oslo</w:t>
      </w:r>
      <w:r w:rsidR="00657838">
        <w:t xml:space="preserve"> </w:t>
      </w:r>
      <w:r>
        <w:t>og har ikke hilst på noen som jobber der.</w:t>
      </w:r>
      <w:r w:rsidR="00657838">
        <w:t xml:space="preserve"> </w:t>
      </w:r>
      <w:r>
        <w:t>Jeg blir da super-usikker på hva jeg skal gjøre.</w:t>
      </w:r>
      <w:r w:rsidR="00657838">
        <w:t xml:space="preserve"> </w:t>
      </w:r>
      <w:r>
        <w:t>Rent faglig opplevde jeg jo at oppfølging</w:t>
      </w:r>
      <w:r w:rsidR="00657838">
        <w:t xml:space="preserve"> </w:t>
      </w:r>
      <w:r>
        <w:t xml:space="preserve">var god, for man kan </w:t>
      </w:r>
      <w:r w:rsidR="00657838">
        <w:t>k</w:t>
      </w:r>
      <w:r>
        <w:t>ommunisere godt</w:t>
      </w:r>
      <w:r w:rsidR="00657838">
        <w:t xml:space="preserve"> </w:t>
      </w:r>
      <w:r>
        <w:t>på Teams.</w:t>
      </w:r>
    </w:p>
    <w:p w14:paraId="4495EB46" w14:textId="7C6712DE" w:rsidR="000D7DE0" w:rsidRDefault="000D7DE0" w:rsidP="00657838">
      <w:r>
        <w:t>Etter en pandemi fungerer det egentlig</w:t>
      </w:r>
      <w:r w:rsidR="00657838">
        <w:t xml:space="preserve"> </w:t>
      </w:r>
      <w:r>
        <w:t>ganske bra, men det var mer det sosiale</w:t>
      </w:r>
      <w:r w:rsidR="00657838">
        <w:t xml:space="preserve"> </w:t>
      </w:r>
      <w:r>
        <w:t>ved et arbeidsmiljø.</w:t>
      </w:r>
      <w:r w:rsidR="00657838">
        <w:t xml:space="preserve"> </w:t>
      </w:r>
      <w:r>
        <w:t>Jeg hadde ingen å spise lunsj med,</w:t>
      </w:r>
      <w:r w:rsidR="00657838">
        <w:t xml:space="preserve"> </w:t>
      </w:r>
      <w:r>
        <w:t>jeg var litt alene.</w:t>
      </w:r>
      <w:r w:rsidR="00657838">
        <w:t xml:space="preserve"> </w:t>
      </w:r>
      <w:r>
        <w:t>Jeg følte meg tilbake til</w:t>
      </w:r>
      <w:r w:rsidR="00657838">
        <w:t xml:space="preserve"> </w:t>
      </w:r>
      <w:r>
        <w:t>videregående, high school,</w:t>
      </w:r>
      <w:r w:rsidR="00657838">
        <w:t xml:space="preserve"> </w:t>
      </w:r>
      <w:r>
        <w:t>sitte der med lunsjen og bare</w:t>
      </w:r>
      <w:r w:rsidR="00657838">
        <w:t xml:space="preserve"> </w:t>
      </w:r>
      <w:r>
        <w:t>"ja ja, hei hei".</w:t>
      </w:r>
    </w:p>
    <w:p w14:paraId="66F8F075" w14:textId="7DE14BB2" w:rsidR="000D7DE0" w:rsidRDefault="000D7DE0" w:rsidP="000D7DE0">
      <w:r>
        <w:t>Men heldigvis ble jeg inkludert,</w:t>
      </w:r>
      <w:r w:rsidR="00657838">
        <w:t xml:space="preserve"> </w:t>
      </w:r>
      <w:r>
        <w:t>"sosialt adoptert" inn i en annen seksjon</w:t>
      </w:r>
      <w:r w:rsidR="00657838">
        <w:t xml:space="preserve"> </w:t>
      </w:r>
      <w:r>
        <w:t>som jeg nå er sammen med</w:t>
      </w:r>
      <w:r w:rsidR="00657838">
        <w:t xml:space="preserve"> </w:t>
      </w:r>
      <w:r>
        <w:t>og spiser lunsj sammen med.</w:t>
      </w:r>
      <w:r w:rsidR="00657838">
        <w:t xml:space="preserve"> </w:t>
      </w:r>
      <w:r>
        <w:t>Så det har gått veldig fint, men det var</w:t>
      </w:r>
      <w:r w:rsidR="00657838">
        <w:t xml:space="preserve"> </w:t>
      </w:r>
      <w:r>
        <w:t>litt tøft mht. det sosiale på jobb.</w:t>
      </w:r>
    </w:p>
    <w:p w14:paraId="4E919D2C" w14:textId="2758B864" w:rsidR="000D7DE0" w:rsidRDefault="00B05046" w:rsidP="000D7DE0">
      <w:r w:rsidRPr="00F30C86">
        <w:rPr>
          <w:b/>
          <w:bCs/>
        </w:rPr>
        <w:lastRenderedPageBreak/>
        <w:t>Ivar Bjørnøy Lalim</w:t>
      </w:r>
      <w:r w:rsidR="00F30C86">
        <w:t xml:space="preserve">: </w:t>
      </w:r>
      <w:r w:rsidR="000D7DE0">
        <w:t>Det som slår meg når vi snakker om</w:t>
      </w:r>
      <w:r>
        <w:t xml:space="preserve"> </w:t>
      </w:r>
      <w:r w:rsidR="000D7DE0">
        <w:t>disse tingene er hva som egentlig er</w:t>
      </w:r>
      <w:r>
        <w:t xml:space="preserve"> </w:t>
      </w:r>
      <w:r w:rsidR="000D7DE0">
        <w:t>institusjonsansvar, hva er det i ditt tilfelle SSB har ansvar for,</w:t>
      </w:r>
      <w:r>
        <w:t xml:space="preserve"> </w:t>
      </w:r>
      <w:r w:rsidR="000D7DE0">
        <w:t>hva er et lederansvar,</w:t>
      </w:r>
      <w:r>
        <w:t xml:space="preserve"> </w:t>
      </w:r>
      <w:r w:rsidR="000D7DE0">
        <w:t>hva er et medarbeideransvar?</w:t>
      </w:r>
      <w:r>
        <w:t xml:space="preserve"> </w:t>
      </w:r>
      <w:r w:rsidR="000D7DE0">
        <w:t>Men er det noen av dere som har erfaring</w:t>
      </w:r>
      <w:r>
        <w:t xml:space="preserve"> </w:t>
      </w:r>
      <w:r w:rsidR="000D7DE0">
        <w:t>med en inkluderende kultur?</w:t>
      </w:r>
    </w:p>
    <w:p w14:paraId="627544A2" w14:textId="7B429C17" w:rsidR="000D7DE0" w:rsidRDefault="000D7DE0" w:rsidP="000D7DE0">
      <w:r>
        <w:t>En ting er jo medarbeiderkulturen</w:t>
      </w:r>
      <w:r w:rsidR="00F30C86">
        <w:t xml:space="preserve"> </w:t>
      </w:r>
      <w:r>
        <w:t>og hvordan man spiser lunsj sammen.</w:t>
      </w:r>
      <w:r w:rsidR="00F30C86">
        <w:t xml:space="preserve"> </w:t>
      </w:r>
      <w:r>
        <w:t>I DFØ er det jo veldig seksjonsdrevet,</w:t>
      </w:r>
      <w:r w:rsidR="00F30C86">
        <w:t xml:space="preserve"> </w:t>
      </w:r>
      <w:r>
        <w:t>der spiser seksjonene sammen.</w:t>
      </w:r>
      <w:r w:rsidR="00F30C86">
        <w:t xml:space="preserve"> </w:t>
      </w:r>
      <w:r>
        <w:t>Mens i min tidligere jobb var det</w:t>
      </w:r>
      <w:r w:rsidR="00F30C86">
        <w:t xml:space="preserve"> </w:t>
      </w:r>
      <w:r>
        <w:t>avdelingskultur på det,</w:t>
      </w:r>
      <w:r w:rsidR="00F30C86">
        <w:t xml:space="preserve"> </w:t>
      </w:r>
      <w:r>
        <w:t>da satt avdelingene sammen.</w:t>
      </w:r>
      <w:r w:rsidR="00F30C86">
        <w:t xml:space="preserve"> </w:t>
      </w:r>
      <w:r>
        <w:t>Så det handler litt om kulturbygging</w:t>
      </w:r>
      <w:r w:rsidR="00F30C86">
        <w:t xml:space="preserve"> </w:t>
      </w:r>
      <w:r>
        <w:t>i institusjonen også.</w:t>
      </w:r>
    </w:p>
    <w:p w14:paraId="418052DB" w14:textId="77777777" w:rsidR="000D7DE0" w:rsidRDefault="000D7DE0" w:rsidP="000D7DE0">
      <w:r>
        <w:t>Hva tenker du, Tord?</w:t>
      </w:r>
    </w:p>
    <w:p w14:paraId="09D342EA" w14:textId="2276F459" w:rsidR="000D7DE0" w:rsidRDefault="00582A99" w:rsidP="000D7DE0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Vi har egentlig laget vår egen kultur.</w:t>
      </w:r>
      <w:r>
        <w:t xml:space="preserve"> </w:t>
      </w:r>
      <w:r w:rsidR="000D7DE0">
        <w:t>Jeg var jo litt heldig i og med at vi var</w:t>
      </w:r>
      <w:r>
        <w:t xml:space="preserve"> </w:t>
      </w:r>
      <w:r w:rsidR="000D7DE0">
        <w:t>fire sommervikarer som begynte samtidig.</w:t>
      </w:r>
      <w:r>
        <w:t xml:space="preserve"> </w:t>
      </w:r>
      <w:r w:rsidR="000D7DE0">
        <w:t>Der var det sånn at alle var nye.</w:t>
      </w:r>
      <w:r>
        <w:t xml:space="preserve"> </w:t>
      </w:r>
      <w:r w:rsidR="000D7DE0">
        <w:t>Vi hadde ikke den</w:t>
      </w:r>
      <w:r>
        <w:t xml:space="preserve"> </w:t>
      </w:r>
      <w:r w:rsidR="000D7DE0">
        <w:t>high school-opplevelsen,</w:t>
      </w:r>
      <w:r>
        <w:t xml:space="preserve"> </w:t>
      </w:r>
      <w:r w:rsidR="000D7DE0">
        <w:t>vi var litt sånn: Det var oss.</w:t>
      </w:r>
      <w:r>
        <w:t xml:space="preserve"> </w:t>
      </w:r>
      <w:r w:rsidR="000D7DE0">
        <w:t>"Hvis ikke vi fire spiser lunsj sammen</w:t>
      </w:r>
      <w:r>
        <w:t xml:space="preserve"> </w:t>
      </w:r>
      <w:r w:rsidR="000D7DE0">
        <w:t>går ikke dette".</w:t>
      </w:r>
    </w:p>
    <w:p w14:paraId="036F9953" w14:textId="4565B98E" w:rsidR="000D7DE0" w:rsidRDefault="000D7DE0" w:rsidP="00582A99">
      <w:r>
        <w:t>Vi har tatt det med videre, og de ansatte</w:t>
      </w:r>
      <w:r w:rsidR="00582A99">
        <w:t xml:space="preserve"> </w:t>
      </w:r>
      <w:r>
        <w:t>flere sommervikarer senere den sommeren.</w:t>
      </w:r>
      <w:r w:rsidR="00582A99">
        <w:t xml:space="preserve"> </w:t>
      </w:r>
      <w:r>
        <w:t>Da ble det naturlig at de ble med også.</w:t>
      </w:r>
    </w:p>
    <w:p w14:paraId="2DC66B23" w14:textId="683E3A3F" w:rsidR="000D7DE0" w:rsidRDefault="000D7DE0" w:rsidP="000D7DE0">
      <w:r>
        <w:t>Men i stor grad er det inntrykket mitt</w:t>
      </w:r>
      <w:r w:rsidR="00582A99">
        <w:t xml:space="preserve"> </w:t>
      </w:r>
      <w:r>
        <w:t>at den sosiale kulturen,</w:t>
      </w:r>
      <w:r w:rsidR="00582A99">
        <w:t xml:space="preserve"> </w:t>
      </w:r>
      <w:r>
        <w:t>hvilken gjeng du får deg,</w:t>
      </w:r>
      <w:r w:rsidR="00582A99">
        <w:t xml:space="preserve"> </w:t>
      </w:r>
      <w:r>
        <w:t>det er litt opp til den enkelte.</w:t>
      </w:r>
      <w:r w:rsidR="00582A99">
        <w:t xml:space="preserve"> </w:t>
      </w:r>
      <w:r>
        <w:t>Det er ikke mange i UDI som spiser alene,</w:t>
      </w:r>
      <w:r w:rsidR="00582A99">
        <w:t xml:space="preserve"> </w:t>
      </w:r>
      <w:r>
        <w:t>eller som bare spiser med avdelingen,</w:t>
      </w:r>
      <w:r w:rsidR="00582A99">
        <w:t xml:space="preserve"> </w:t>
      </w:r>
      <w:r>
        <w:t>for det er kanskje det mest naturlige.</w:t>
      </w:r>
      <w:r w:rsidR="00582A99">
        <w:t xml:space="preserve"> </w:t>
      </w:r>
      <w:r>
        <w:t>Så har du noen som kanskje prøver å</w:t>
      </w:r>
      <w:r w:rsidR="00582A99">
        <w:t xml:space="preserve"> </w:t>
      </w:r>
      <w:r>
        <w:t>sitte med andre avdelinger,</w:t>
      </w:r>
      <w:r w:rsidR="00582A99">
        <w:t xml:space="preserve"> </w:t>
      </w:r>
      <w:r>
        <w:t>de med andre typer saker</w:t>
      </w:r>
      <w:r w:rsidR="00582A99">
        <w:t xml:space="preserve"> </w:t>
      </w:r>
      <w:r>
        <w:t>og andre typer stillinger.</w:t>
      </w:r>
    </w:p>
    <w:p w14:paraId="57994808" w14:textId="0F18519D" w:rsidR="000D7DE0" w:rsidRDefault="00582A99" w:rsidP="000D7DE0">
      <w:r w:rsidRPr="00F30C86">
        <w:rPr>
          <w:b/>
          <w:bCs/>
        </w:rPr>
        <w:t>Ivar Bjørnøy Lalim</w:t>
      </w:r>
      <w:r>
        <w:t xml:space="preserve">: </w:t>
      </w:r>
      <w:r w:rsidR="000D7DE0">
        <w:t>Vi har jo fire enkeltinntrykk her,</w:t>
      </w:r>
      <w:r w:rsidR="00330B56">
        <w:t xml:space="preserve"> </w:t>
      </w:r>
      <w:r w:rsidR="000D7DE0">
        <w:t>og mitt inntrykk er at man må ha</w:t>
      </w:r>
      <w:r w:rsidR="00330B56">
        <w:t xml:space="preserve"> </w:t>
      </w:r>
      <w:r w:rsidR="000D7DE0">
        <w:t>en kritisk masse av yngre statsansatte</w:t>
      </w:r>
      <w:r w:rsidR="00330B56">
        <w:t xml:space="preserve"> </w:t>
      </w:r>
      <w:r w:rsidR="000D7DE0">
        <w:t>og har en gjensidig tyngdekraft</w:t>
      </w:r>
      <w:r w:rsidR="00330B56">
        <w:t xml:space="preserve"> </w:t>
      </w:r>
      <w:r w:rsidR="000D7DE0">
        <w:t>mot hverandre, man finner gjerne...</w:t>
      </w:r>
    </w:p>
    <w:p w14:paraId="3BCB6512" w14:textId="00F83E47" w:rsidR="000D7DE0" w:rsidRDefault="000D7DE0" w:rsidP="000D7DE0">
      <w:r>
        <w:t>Vi er jo heldige som ikke bare</w:t>
      </w:r>
      <w:r w:rsidR="00330B56">
        <w:t xml:space="preserve"> </w:t>
      </w:r>
      <w:r>
        <w:t>kan snakke om fotball.</w:t>
      </w:r>
      <w:r w:rsidR="00330B56">
        <w:t xml:space="preserve"> </w:t>
      </w:r>
      <w:r>
        <w:t>Men det er også mange andre livserfaringer på samme tidspunkt,</w:t>
      </w:r>
      <w:r w:rsidR="00330B56">
        <w:t xml:space="preserve"> </w:t>
      </w:r>
      <w:r>
        <w:t>som kjøp av leilighet i Oslo, f.eks.</w:t>
      </w:r>
      <w:r w:rsidR="00330B56">
        <w:t xml:space="preserve"> </w:t>
      </w:r>
      <w:r>
        <w:t>er jo noe man kan snakke om i årtier.</w:t>
      </w:r>
    </w:p>
    <w:p w14:paraId="0DC4C260" w14:textId="46784959" w:rsidR="000D7DE0" w:rsidRDefault="000D7DE0" w:rsidP="000D7DE0">
      <w:r>
        <w:t>Men da du begynte i pandemien,</w:t>
      </w:r>
      <w:r w:rsidR="00330B56">
        <w:t xml:space="preserve"> </w:t>
      </w:r>
      <w:r>
        <w:t>var det noen "dos and don'ts" i NFD,</w:t>
      </w:r>
      <w:r w:rsidR="00330B56">
        <w:t xml:space="preserve"> </w:t>
      </w:r>
      <w:r>
        <w:t>her er det lov å sitte,</w:t>
      </w:r>
      <w:r w:rsidR="00330B56">
        <w:t xml:space="preserve"> </w:t>
      </w:r>
      <w:r>
        <w:t>her er det ikke lov å sitte?</w:t>
      </w:r>
    </w:p>
    <w:p w14:paraId="275C6F58" w14:textId="208A192C" w:rsidR="000D7DE0" w:rsidRDefault="00330B56" w:rsidP="000D7DE0">
      <w:r w:rsidRPr="000A0023">
        <w:rPr>
          <w:b/>
          <w:bCs/>
        </w:rPr>
        <w:t>Natja Røine Østebø:</w:t>
      </w:r>
      <w:r>
        <w:t xml:space="preserve"> </w:t>
      </w:r>
      <w:r w:rsidR="001678BE">
        <w:t>J</w:t>
      </w:r>
      <w:r w:rsidR="000D7DE0">
        <w:t>eg føler at jeg har gått glipp av mye av de uskrevne reglene</w:t>
      </w:r>
      <w:r w:rsidR="001678BE">
        <w:t xml:space="preserve"> </w:t>
      </w:r>
      <w:r w:rsidR="000D7DE0">
        <w:t>på en arbeidsplass.</w:t>
      </w:r>
    </w:p>
    <w:p w14:paraId="3079B4FE" w14:textId="109D2946" w:rsidR="000D7DE0" w:rsidRDefault="000D7DE0" w:rsidP="000D7DE0">
      <w:r>
        <w:t>Det var mye folk da jeg begynte,</w:t>
      </w:r>
      <w:r w:rsidR="001678BE">
        <w:t xml:space="preserve"> </w:t>
      </w:r>
      <w:r>
        <w:t>men det gikk raskt inn i lockdown,</w:t>
      </w:r>
      <w:r w:rsidR="001678BE">
        <w:t xml:space="preserve"> </w:t>
      </w:r>
      <w:r>
        <w:t>og de som da dukket opp på kontoret</w:t>
      </w:r>
      <w:r w:rsidR="001678BE">
        <w:t xml:space="preserve"> </w:t>
      </w:r>
      <w:r>
        <w:t>var de som var nyansatte og hadde jobbet</w:t>
      </w:r>
      <w:r w:rsidR="001678BE">
        <w:t xml:space="preserve"> </w:t>
      </w:r>
      <w:r>
        <w:t>kortest tid, unge folk.</w:t>
      </w:r>
      <w:r w:rsidR="001678BE">
        <w:t xml:space="preserve"> </w:t>
      </w:r>
      <w:r>
        <w:t>Så det ble litt sånn "den blinde leder den døve", eller motsatt.</w:t>
      </w:r>
      <w:r w:rsidR="001678BE">
        <w:t xml:space="preserve"> </w:t>
      </w:r>
      <w:r>
        <w:t>Men man har godt av å ha litt mer erfarne folk som kan være mentor,</w:t>
      </w:r>
      <w:r w:rsidR="001678BE">
        <w:t xml:space="preserve"> </w:t>
      </w:r>
      <w:r>
        <w:t>som kjenner til ting,</w:t>
      </w:r>
      <w:r w:rsidR="001678BE">
        <w:t xml:space="preserve"> </w:t>
      </w:r>
      <w:r>
        <w:t>mens dette var litt "hjemme alene-fest".Her er jeg med bare unge folk i NFD,vi lager våre egne rutiner.</w:t>
      </w:r>
    </w:p>
    <w:p w14:paraId="17EC8AE6" w14:textId="13CBB73F" w:rsidR="000D7DE0" w:rsidRDefault="000D7DE0" w:rsidP="000D7DE0">
      <w:r>
        <w:t>Så kommer folk tilbake igjen,</w:t>
      </w:r>
      <w:r w:rsidR="001678BE">
        <w:t xml:space="preserve"> </w:t>
      </w:r>
      <w:r>
        <w:t>og man skjønner at man spiser ikke</w:t>
      </w:r>
      <w:r w:rsidR="001678BE">
        <w:t xml:space="preserve"> </w:t>
      </w:r>
      <w:r>
        <w:t>lunsj der, nei, for lederne sitter der,</w:t>
      </w:r>
      <w:r w:rsidR="001678BE">
        <w:t xml:space="preserve"> </w:t>
      </w:r>
      <w:r>
        <w:t>da blir det bråk,</w:t>
      </w:r>
      <w:r w:rsidR="001678BE">
        <w:t xml:space="preserve"> </w:t>
      </w:r>
      <w:r>
        <w:t>og tydeligvis sitter avdelingene sammen</w:t>
      </w:r>
      <w:r w:rsidR="001678BE">
        <w:t xml:space="preserve"> </w:t>
      </w:r>
      <w:r>
        <w:t>i lunsjen, vi hadde gjort vår egen ting.</w:t>
      </w:r>
    </w:p>
    <w:p w14:paraId="5EB44338" w14:textId="508D6CC5" w:rsidR="000D7DE0" w:rsidRDefault="000D7DE0" w:rsidP="000D7DE0">
      <w:r>
        <w:t>Så det var litt rart å begynne i korona,</w:t>
      </w:r>
      <w:r w:rsidR="001678BE">
        <w:t xml:space="preserve"> </w:t>
      </w:r>
      <w:r>
        <w:t>men nå føler jeg at jeg begynner å bli</w:t>
      </w:r>
      <w:r w:rsidR="001678BE">
        <w:t xml:space="preserve"> </w:t>
      </w:r>
      <w:r>
        <w:t>integrert i det som er den faktiske...</w:t>
      </w:r>
    </w:p>
    <w:p w14:paraId="7F9F0587" w14:textId="7A7F1826" w:rsidR="000D7DE0" w:rsidRDefault="001678BE" w:rsidP="000D7DE0">
      <w:r w:rsidRPr="00F30C86">
        <w:rPr>
          <w:b/>
          <w:bCs/>
        </w:rPr>
        <w:t>Ivar Bjørnøy Lalim</w:t>
      </w:r>
      <w:r>
        <w:t xml:space="preserve">: </w:t>
      </w:r>
      <w:r w:rsidR="000D7DE0">
        <w:t>Jeg skulle gjerne vært med på</w:t>
      </w:r>
      <w:r>
        <w:t xml:space="preserve"> </w:t>
      </w:r>
      <w:r w:rsidR="000D7DE0">
        <w:t>hjemme alene-fest i NFD.</w:t>
      </w:r>
      <w:r>
        <w:t xml:space="preserve"> </w:t>
      </w:r>
      <w:r w:rsidR="000D7DE0">
        <w:t>Har ikke dere eieransvar overfor</w:t>
      </w:r>
      <w:r>
        <w:t xml:space="preserve"> </w:t>
      </w:r>
      <w:r w:rsidR="000D7DE0">
        <w:t>Vinmonopolet?</w:t>
      </w:r>
    </w:p>
    <w:p w14:paraId="745FED4C" w14:textId="1674C217" w:rsidR="000D7DE0" w:rsidRDefault="001678BE" w:rsidP="000D7DE0">
      <w:r w:rsidRPr="000A0023">
        <w:rPr>
          <w:b/>
          <w:bCs/>
        </w:rPr>
        <w:t>Natja Røine Østebø:</w:t>
      </w:r>
      <w:r>
        <w:t xml:space="preserve"> </w:t>
      </w:r>
      <w:r w:rsidR="000D7DE0">
        <w:t>Jeg vet ikke.</w:t>
      </w:r>
    </w:p>
    <w:p w14:paraId="61C5230D" w14:textId="2FFB0154" w:rsidR="000D7DE0" w:rsidRDefault="001678BE" w:rsidP="00F25E9A">
      <w:bookmarkStart w:id="0" w:name="_Hlk107315630"/>
      <w:r w:rsidRPr="00F30C86">
        <w:rPr>
          <w:b/>
          <w:bCs/>
        </w:rPr>
        <w:t>Ivar Bjørnøy Lalim</w:t>
      </w:r>
      <w:r>
        <w:t xml:space="preserve">: </w:t>
      </w:r>
      <w:bookmarkEnd w:id="0"/>
      <w:r>
        <w:t>Jeg</w:t>
      </w:r>
      <w:r w:rsidR="000D7DE0">
        <w:t xml:space="preserve"> Jeg tror kanskje det.</w:t>
      </w:r>
      <w:r w:rsidR="00F25E9A">
        <w:t xml:space="preserve"> </w:t>
      </w:r>
      <w:r w:rsidR="000D7DE0">
        <w:t>Men nå er vi inne på... Eller to ting,</w:t>
      </w:r>
      <w:r w:rsidR="00F25E9A">
        <w:t xml:space="preserve"> </w:t>
      </w:r>
      <w:r w:rsidR="000D7DE0">
        <w:t>det var dette med hjemmekontor.</w:t>
      </w:r>
      <w:r w:rsidR="00F25E9A">
        <w:t xml:space="preserve"> </w:t>
      </w:r>
      <w:r w:rsidR="000D7DE0">
        <w:t>Jeg har lyst til å slå hull på en myte,</w:t>
      </w:r>
      <w:r w:rsidR="00F25E9A">
        <w:t xml:space="preserve"> </w:t>
      </w:r>
      <w:r w:rsidR="000D7DE0">
        <w:t>at de unge elsker hjemmekontor.</w:t>
      </w:r>
      <w:r w:rsidR="00F25E9A">
        <w:t xml:space="preserve"> </w:t>
      </w:r>
      <w:r w:rsidR="000D7DE0">
        <w:t>Men som Malin viste er det nesten motsatt.</w:t>
      </w:r>
      <w:r w:rsidR="00F25E9A">
        <w:t xml:space="preserve"> </w:t>
      </w:r>
      <w:r w:rsidR="000D7DE0">
        <w:t>Hos oss var det i hvert fall de yngste</w:t>
      </w:r>
      <w:r w:rsidR="00F25E9A">
        <w:t xml:space="preserve"> </w:t>
      </w:r>
      <w:r w:rsidR="000D7DE0">
        <w:t>som gjerne ville være mest på kontoret.</w:t>
      </w:r>
      <w:r w:rsidR="00F25E9A">
        <w:t xml:space="preserve"> </w:t>
      </w:r>
      <w:r w:rsidR="000D7DE0">
        <w:t>Det var også et poeng med fleksibilitet.</w:t>
      </w:r>
      <w:r w:rsidR="00F25E9A">
        <w:t xml:space="preserve"> </w:t>
      </w:r>
      <w:r w:rsidR="000D7DE0">
        <w:t>Det er viktig for oss.</w:t>
      </w:r>
    </w:p>
    <w:p w14:paraId="6B028B53" w14:textId="4066580E" w:rsidR="000D7DE0" w:rsidRDefault="000D7DE0" w:rsidP="00F25E9A">
      <w:r>
        <w:lastRenderedPageBreak/>
        <w:t>Men hva er egentlig fleksibilitet?</w:t>
      </w:r>
      <w:r w:rsidR="00F25E9A">
        <w:t xml:space="preserve"> </w:t>
      </w:r>
      <w:r>
        <w:t>Det er i hvert fall ikke hjemmekontor.</w:t>
      </w:r>
      <w:r w:rsidR="00F25E9A">
        <w:t xml:space="preserve"> </w:t>
      </w:r>
      <w:r>
        <w:t>Sikkert litt det også, Malin sa det var</w:t>
      </w:r>
      <w:r w:rsidR="00F25E9A">
        <w:t xml:space="preserve"> </w:t>
      </w:r>
      <w:r>
        <w:t>én gang i uken de gjerne ville ha det.</w:t>
      </w:r>
    </w:p>
    <w:p w14:paraId="50D912F2" w14:textId="6E349F89" w:rsidR="000D7DE0" w:rsidRDefault="000D7DE0" w:rsidP="000D7DE0">
      <w:r>
        <w:t>Men hva tenker dere når dere hører</w:t>
      </w:r>
      <w:r w:rsidR="00F25E9A">
        <w:t xml:space="preserve"> </w:t>
      </w:r>
      <w:r>
        <w:t>"fleksibilitet"?</w:t>
      </w:r>
    </w:p>
    <w:p w14:paraId="7EDD79C5" w14:textId="682ECB74" w:rsidR="000D7DE0" w:rsidRDefault="00093E04" w:rsidP="000D7DE0">
      <w:r w:rsidRPr="001E459E">
        <w:rPr>
          <w:b/>
          <w:bCs/>
        </w:rPr>
        <w:t xml:space="preserve">Ingeborg Hauge: </w:t>
      </w:r>
      <w:r w:rsidR="000D7DE0">
        <w:t>At arbeidsdagen er litt fleksibel.</w:t>
      </w:r>
      <w:r>
        <w:t xml:space="preserve"> </w:t>
      </w:r>
      <w:r w:rsidR="000D7DE0">
        <w:t>At det ikke er et spesifikt klokkeslett</w:t>
      </w:r>
      <w:r>
        <w:t xml:space="preserve"> </w:t>
      </w:r>
      <w:r w:rsidR="000D7DE0">
        <w:t>man må komme eller gå.</w:t>
      </w:r>
      <w:r>
        <w:t xml:space="preserve"> </w:t>
      </w:r>
      <w:r w:rsidR="000D7DE0">
        <w:t>At man kan styre hverdagen sin litt selv,</w:t>
      </w:r>
      <w:r>
        <w:t xml:space="preserve"> </w:t>
      </w:r>
      <w:r w:rsidR="000D7DE0">
        <w:t>basert på hvor mye man har å gjøre.</w:t>
      </w:r>
      <w:r>
        <w:t xml:space="preserve"> </w:t>
      </w:r>
      <w:r w:rsidR="000D7DE0">
        <w:t>Den type ting.</w:t>
      </w:r>
      <w:r>
        <w:t xml:space="preserve"> </w:t>
      </w:r>
      <w:r w:rsidR="000D7DE0">
        <w:t>Det er i alle fall det jeg setter pris på</w:t>
      </w:r>
      <w:r>
        <w:t xml:space="preserve"> </w:t>
      </w:r>
      <w:r w:rsidR="000D7DE0">
        <w:t>ved å ha en fleksibel arbeidshverdag.</w:t>
      </w:r>
      <w:r>
        <w:t xml:space="preserve"> </w:t>
      </w:r>
      <w:r w:rsidR="000D7DE0">
        <w:t>I hvert fall i større grad enn å ha</w:t>
      </w:r>
      <w:r>
        <w:t xml:space="preserve"> </w:t>
      </w:r>
      <w:r w:rsidR="000D7DE0">
        <w:t>hjemmekontor,</w:t>
      </w:r>
      <w:r>
        <w:t xml:space="preserve"> </w:t>
      </w:r>
      <w:r w:rsidR="000D7DE0">
        <w:t>for man sitter jo bare mutters alene</w:t>
      </w:r>
      <w:r>
        <w:t xml:space="preserve"> </w:t>
      </w:r>
      <w:r w:rsidR="000D7DE0">
        <w:t>i en liten leilighet og knoter på PC-en.</w:t>
      </w:r>
      <w:r>
        <w:t xml:space="preserve"> </w:t>
      </w:r>
      <w:r w:rsidR="000D7DE0">
        <w:t>Da er det jo mye hyggeligere å være</w:t>
      </w:r>
      <w:r>
        <w:t xml:space="preserve"> </w:t>
      </w:r>
      <w:r w:rsidR="000D7DE0">
        <w:t>på kontoret sammen med kollegaene,</w:t>
      </w:r>
      <w:r>
        <w:t xml:space="preserve"> </w:t>
      </w:r>
      <w:r w:rsidR="000D7DE0">
        <w:t>få jobbe sammen.</w:t>
      </w:r>
    </w:p>
    <w:p w14:paraId="796200D0" w14:textId="0512BCEE" w:rsidR="000D7DE0" w:rsidRDefault="00093E04" w:rsidP="000D7DE0">
      <w:r w:rsidRPr="00F30C86">
        <w:rPr>
          <w:b/>
          <w:bCs/>
        </w:rPr>
        <w:t>Ivar Bjørnøy Lalim</w:t>
      </w:r>
      <w:r>
        <w:t xml:space="preserve">: </w:t>
      </w:r>
      <w:r w:rsidR="000D7DE0">
        <w:t xml:space="preserve"> Som Malin var inne på i sitt innlegg</w:t>
      </w:r>
      <w:r>
        <w:t xml:space="preserve"> </w:t>
      </w:r>
      <w:r w:rsidR="000D7DE0">
        <w:t>er kanskje to av de viktigste punktene</w:t>
      </w:r>
      <w:r>
        <w:t xml:space="preserve"> </w:t>
      </w:r>
      <w:r w:rsidR="000D7DE0">
        <w:t>om en statlig arbeidsgiver er attraktiv</w:t>
      </w:r>
      <w:r>
        <w:t xml:space="preserve"> </w:t>
      </w:r>
      <w:r w:rsidR="000D7DE0">
        <w:t>handler om det sosiale aspektet.</w:t>
      </w:r>
      <w:r>
        <w:t xml:space="preserve"> </w:t>
      </w:r>
      <w:r w:rsidR="000D7DE0">
        <w:t>Dette med samarbeid med kollegaer</w:t>
      </w:r>
      <w:r>
        <w:t xml:space="preserve"> </w:t>
      </w:r>
      <w:r w:rsidR="000D7DE0">
        <w:t>og den faglige utviklingen.</w:t>
      </w:r>
    </w:p>
    <w:p w14:paraId="28EB3A51" w14:textId="7143564A" w:rsidR="000D7DE0" w:rsidRDefault="000D7DE0" w:rsidP="000D7DE0">
      <w:r>
        <w:t>Men hva legger vi egentlig i det,</w:t>
      </w:r>
      <w:r w:rsidR="00093E04">
        <w:t xml:space="preserve"> </w:t>
      </w:r>
      <w:r>
        <w:t>hva er under de to overskriftene?</w:t>
      </w:r>
      <w:r w:rsidR="00093E04">
        <w:t xml:space="preserve"> </w:t>
      </w:r>
      <w:r>
        <w:t>Er det hjelp og støtte til oppgaver,</w:t>
      </w:r>
      <w:r w:rsidR="00093E04">
        <w:t xml:space="preserve"> </w:t>
      </w:r>
      <w:r>
        <w:t>er det lunsjen, som vi var inne på?</w:t>
      </w:r>
      <w:r w:rsidR="00093E04">
        <w:t xml:space="preserve"> </w:t>
      </w:r>
      <w:r>
        <w:t>Er det læring? Hva består den sosiale biten av?</w:t>
      </w:r>
    </w:p>
    <w:p w14:paraId="1534BD7A" w14:textId="3A162EA3" w:rsidR="000D7DE0" w:rsidRDefault="00D04654" w:rsidP="00D04654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Jeg tror vel den består av alt</w:t>
      </w:r>
      <w:r>
        <w:t xml:space="preserve"> </w:t>
      </w:r>
      <w:r w:rsidR="000D7DE0">
        <w:t>som er å være "på jobb".</w:t>
      </w:r>
      <w:r>
        <w:t xml:space="preserve"> </w:t>
      </w:r>
      <w:r w:rsidR="000D7DE0">
        <w:t>Om det er det første kvarteret etter at</w:t>
      </w:r>
      <w:r>
        <w:t xml:space="preserve"> </w:t>
      </w:r>
      <w:r w:rsidR="000D7DE0">
        <w:t>man kommer på jobb etter helgen,</w:t>
      </w:r>
      <w:r>
        <w:t xml:space="preserve"> </w:t>
      </w:r>
      <w:r w:rsidR="000D7DE0">
        <w:t>begynner å snakke om hva man har gjort,</w:t>
      </w:r>
      <w:r>
        <w:t xml:space="preserve"> </w:t>
      </w:r>
      <w:r w:rsidR="000D7DE0">
        <w:t>for eksempel. Eller lunsjen,</w:t>
      </w:r>
      <w:r>
        <w:t xml:space="preserve"> </w:t>
      </w:r>
      <w:r w:rsidR="000D7DE0">
        <w:t>eller det å sitte i et møte med folk som</w:t>
      </w:r>
      <w:r>
        <w:t xml:space="preserve"> </w:t>
      </w:r>
      <w:r w:rsidR="000D7DE0">
        <w:t>kan ting og forsøke å lære av dem,</w:t>
      </w:r>
      <w:r>
        <w:t xml:space="preserve"> </w:t>
      </w:r>
      <w:r w:rsidR="000D7DE0">
        <w:t>ansikt til ansikt.</w:t>
      </w:r>
      <w:r>
        <w:t xml:space="preserve"> </w:t>
      </w:r>
      <w:r w:rsidR="000D7DE0">
        <w:t>Mens jeg kan se for meg at om 10-15 år</w:t>
      </w:r>
      <w:r>
        <w:t xml:space="preserve"> </w:t>
      </w:r>
      <w:r w:rsidR="000D7DE0">
        <w:t>skal noen barn på SFO, og så har jeg</w:t>
      </w:r>
      <w:r>
        <w:t xml:space="preserve"> </w:t>
      </w:r>
      <w:r w:rsidR="000D7DE0">
        <w:t>kanskje et hus som er litt mer behagelig</w:t>
      </w:r>
      <w:r>
        <w:t xml:space="preserve"> </w:t>
      </w:r>
      <w:r w:rsidR="000D7DE0">
        <w:t>å ha hjemmekontor i,</w:t>
      </w:r>
      <w:r>
        <w:t xml:space="preserve"> </w:t>
      </w:r>
      <w:r w:rsidR="000D7DE0">
        <w:t>at det kanskje vil være annerledes da.</w:t>
      </w:r>
      <w:r>
        <w:t xml:space="preserve"> </w:t>
      </w:r>
      <w:r w:rsidR="000D7DE0">
        <w:t>Men jeg tror at den helheten,</w:t>
      </w:r>
      <w:r>
        <w:t xml:space="preserve"> </w:t>
      </w:r>
      <w:r w:rsidR="000D7DE0">
        <w:t>du drar hjemmefra, møter på jobb,</w:t>
      </w:r>
      <w:r>
        <w:t xml:space="preserve"> </w:t>
      </w:r>
      <w:r w:rsidR="000D7DE0">
        <w:t>møter kollegaer, lærer noe,</w:t>
      </w:r>
      <w:r>
        <w:t xml:space="preserve"> </w:t>
      </w:r>
      <w:r w:rsidR="000D7DE0">
        <w:t>bidrar selvsagt med dine arbeidsoppgaver,</w:t>
      </w:r>
      <w:r>
        <w:t xml:space="preserve"> </w:t>
      </w:r>
      <w:r w:rsidR="000D7DE0">
        <w:t>og så drar du hjem igjen.</w:t>
      </w:r>
    </w:p>
    <w:p w14:paraId="74EDABE4" w14:textId="4F2EE896" w:rsidR="000D7DE0" w:rsidRDefault="000D7DE0" w:rsidP="000D7DE0">
      <w:r>
        <w:t>Det er, for meg i alle fall, det viktigste</w:t>
      </w:r>
      <w:r w:rsidR="00D04654">
        <w:t xml:space="preserve"> </w:t>
      </w:r>
      <w:r>
        <w:t>sosiale aspektet ved å ha en jobb.</w:t>
      </w:r>
      <w:r w:rsidR="00D04654">
        <w:t xml:space="preserve"> </w:t>
      </w:r>
      <w:r>
        <w:t>Kanskje mer enn det at vi har sosiale</w:t>
      </w:r>
      <w:r w:rsidR="00D04654">
        <w:t xml:space="preserve"> </w:t>
      </w:r>
      <w:r>
        <w:t>sammenkomster en gang i kvartalet</w:t>
      </w:r>
      <w:r w:rsidR="00D04654">
        <w:t xml:space="preserve"> </w:t>
      </w:r>
      <w:r>
        <w:t>der vi gjør noe.</w:t>
      </w:r>
    </w:p>
    <w:p w14:paraId="7D06A9AB" w14:textId="0ED36D1C" w:rsidR="004F3664" w:rsidRDefault="00D04654" w:rsidP="000D7DE0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 w:rsidR="004F3664">
        <w:t>:</w:t>
      </w:r>
      <w:r w:rsidR="000D7DE0">
        <w:t xml:space="preserve"> Jeg kan kjenne meg igjen i</w:t>
      </w:r>
      <w:r>
        <w:t xml:space="preserve"> </w:t>
      </w:r>
      <w:r w:rsidR="000D7DE0">
        <w:t>det faglige arbeidsmiljøet.</w:t>
      </w:r>
      <w:r>
        <w:t xml:space="preserve"> </w:t>
      </w:r>
      <w:r w:rsidR="000D7DE0">
        <w:t>Jeg jobber i DFØ, vi er statens fagorgan</w:t>
      </w:r>
      <w:r>
        <w:t xml:space="preserve"> </w:t>
      </w:r>
      <w:r w:rsidR="000D7DE0">
        <w:t>for styring og ledelse,</w:t>
      </w:r>
      <w:r>
        <w:t xml:space="preserve"> </w:t>
      </w:r>
      <w:r w:rsidR="000D7DE0">
        <w:t>som jo er mitt interessefelt,</w:t>
      </w:r>
      <w:r>
        <w:t xml:space="preserve"> </w:t>
      </w:r>
      <w:r w:rsidR="000D7DE0">
        <w:t>og hvor vi får lov til å jobbe i et</w:t>
      </w:r>
      <w:r>
        <w:t xml:space="preserve"> </w:t>
      </w:r>
      <w:r w:rsidR="000D7DE0">
        <w:t>faglig miljø hvor man får hevet sin</w:t>
      </w:r>
      <w:r>
        <w:t xml:space="preserve"> </w:t>
      </w:r>
      <w:r w:rsidR="000D7DE0">
        <w:t>kompetanse, som vi kommer tilbake til</w:t>
      </w:r>
      <w:r>
        <w:t xml:space="preserve"> </w:t>
      </w:r>
      <w:r w:rsidR="000D7DE0">
        <w:t>litt senere.</w:t>
      </w:r>
      <w:r>
        <w:t xml:space="preserve"> </w:t>
      </w:r>
    </w:p>
    <w:p w14:paraId="766B2EA7" w14:textId="558C034C" w:rsidR="000D7DE0" w:rsidRDefault="000D7DE0" w:rsidP="000D7DE0">
      <w:r>
        <w:t>Men det å jobbe i NFD var også</w:t>
      </w:r>
      <w:r w:rsidR="00D04654">
        <w:t xml:space="preserve"> </w:t>
      </w:r>
      <w:r>
        <w:t>på en måte drømmejobben?</w:t>
      </w:r>
      <w:r w:rsidR="004F3664">
        <w:t xml:space="preserve"> </w:t>
      </w:r>
      <w:r>
        <w:t>Det er vel kanskje også grunnen til</w:t>
      </w:r>
      <w:r w:rsidR="004F3664">
        <w:t xml:space="preserve"> </w:t>
      </w:r>
      <w:r>
        <w:t>at du jobber i NFD også, og ikke i</w:t>
      </w:r>
      <w:r w:rsidR="004F3664">
        <w:t xml:space="preserve"> </w:t>
      </w:r>
      <w:r>
        <w:t>et av de andre departementene?</w:t>
      </w:r>
    </w:p>
    <w:p w14:paraId="75B35475" w14:textId="4E490208" w:rsidR="000D7DE0" w:rsidRDefault="004F3664" w:rsidP="004F3664">
      <w:r w:rsidRPr="000A0023">
        <w:rPr>
          <w:b/>
          <w:bCs/>
        </w:rPr>
        <w:t>Natja Røine Østebø:</w:t>
      </w:r>
      <w:r>
        <w:t xml:space="preserve"> </w:t>
      </w:r>
      <w:r w:rsidR="000D7DE0">
        <w:t>Absolutt. Jeg har sagt litt på spøk</w:t>
      </w:r>
      <w:r>
        <w:t xml:space="preserve"> </w:t>
      </w:r>
      <w:r w:rsidR="000D7DE0">
        <w:t>gjennom hele masteren:</w:t>
      </w:r>
      <w:r>
        <w:t xml:space="preserve"> </w:t>
      </w:r>
      <w:r w:rsidR="000D7DE0">
        <w:t>"Jeg skal jobbe i Nærings- og fiskeridepartementet når jeg er ferdig."</w:t>
      </w:r>
      <w:r>
        <w:t xml:space="preserve"> </w:t>
      </w:r>
      <w:r w:rsidR="000D7DE0">
        <w:t>Det var min drømmejobb.</w:t>
      </w:r>
    </w:p>
    <w:p w14:paraId="34D32BCD" w14:textId="0016C15F" w:rsidR="000D7DE0" w:rsidRDefault="000D7DE0" w:rsidP="000D7DE0">
      <w:r>
        <w:t>Jeg tabbet meg litt ut</w:t>
      </w:r>
      <w:r w:rsidR="004F3664">
        <w:t xml:space="preserve"> </w:t>
      </w:r>
      <w:r>
        <w:t>i intervjuer andre steder,</w:t>
      </w:r>
      <w:r w:rsidR="004F3664">
        <w:t xml:space="preserve"> </w:t>
      </w:r>
      <w:r>
        <w:t>for jeg er litt for ærlig.</w:t>
      </w:r>
      <w:r w:rsidR="004F3664">
        <w:t xml:space="preserve"> </w:t>
      </w:r>
      <w:r>
        <w:t>Jeg ble spurt hva som var min drømmejobb,</w:t>
      </w:r>
      <w:r w:rsidR="004F3664">
        <w:t xml:space="preserve"> </w:t>
      </w:r>
      <w:r>
        <w:t>"hvor vil du på sikt?"</w:t>
      </w:r>
      <w:r w:rsidR="004F3664">
        <w:t xml:space="preserve"> </w:t>
      </w:r>
      <w:r>
        <w:t>"Jeg skal til Nærings- og fiskeridepartementet!"</w:t>
      </w:r>
    </w:p>
    <w:p w14:paraId="45BDBCED" w14:textId="348795B6" w:rsidR="000D7DE0" w:rsidRDefault="004F3664" w:rsidP="000D7DE0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>
        <w:t>:</w:t>
      </w:r>
      <w:r w:rsidR="000D7DE0">
        <w:t xml:space="preserve"> Man skulle tro, hvis du var på sånne</w:t>
      </w:r>
      <w:r>
        <w:t xml:space="preserve"> </w:t>
      </w:r>
      <w:r w:rsidR="000D7DE0">
        <w:t>fiskeristeder, at:</w:t>
      </w:r>
      <w:r>
        <w:t xml:space="preserve"> </w:t>
      </w:r>
      <w:r w:rsidR="000D7DE0">
        <w:t>"Herlighet, nå kan vi få den gullkalven</w:t>
      </w:r>
      <w:r>
        <w:t xml:space="preserve"> </w:t>
      </w:r>
      <w:r w:rsidR="000D7DE0">
        <w:t>inn i NFD."Et funn som Malin presenterte,</w:t>
      </w:r>
      <w:r>
        <w:t xml:space="preserve"> </w:t>
      </w:r>
      <w:r w:rsidR="000D7DE0">
        <w:t>som jeg ikke kjenner meg så godt igjen i,</w:t>
      </w:r>
      <w:r w:rsidR="006B4525">
        <w:t xml:space="preserve"> </w:t>
      </w:r>
      <w:r w:rsidR="000D7DE0">
        <w:t>er dette med stress.</w:t>
      </w:r>
      <w:r w:rsidR="006B4525">
        <w:t xml:space="preserve"> </w:t>
      </w:r>
      <w:r w:rsidR="000D7DE0">
        <w:t>Om man føler seg stresset på jobb.</w:t>
      </w:r>
    </w:p>
    <w:p w14:paraId="5E96F782" w14:textId="1FCE63FC" w:rsidR="000D7DE0" w:rsidRDefault="000D7DE0" w:rsidP="000D7DE0">
      <w:r>
        <w:t>Jeg lurer på om det også kan bety hektisk,</w:t>
      </w:r>
      <w:r w:rsidR="006B4525">
        <w:t xml:space="preserve"> </w:t>
      </w:r>
      <w:r>
        <w:t>om vi ønsker oss en hektisk arbeidsdag,</w:t>
      </w:r>
      <w:r w:rsidR="006B4525">
        <w:t xml:space="preserve"> </w:t>
      </w:r>
      <w:r>
        <w:t>eller om vi ønsker å "slappe av",</w:t>
      </w:r>
      <w:r w:rsidR="006B4525">
        <w:t xml:space="preserve"> </w:t>
      </w:r>
      <w:r>
        <w:t>i mangel av et bedre ord.</w:t>
      </w:r>
      <w:r w:rsidR="006B4525">
        <w:t xml:space="preserve"> </w:t>
      </w:r>
      <w:r>
        <w:t>Jeg tror jo at i den fasen vi er i</w:t>
      </w:r>
      <w:r w:rsidR="006B4525">
        <w:t xml:space="preserve"> </w:t>
      </w:r>
      <w:r>
        <w:t>ønsker vi litt utvikling,</w:t>
      </w:r>
      <w:r w:rsidR="006B4525">
        <w:t xml:space="preserve"> </w:t>
      </w:r>
      <w:r>
        <w:t>vi ønsker å jobbe litt.</w:t>
      </w:r>
    </w:p>
    <w:p w14:paraId="484888DF" w14:textId="335DE785" w:rsidR="000D7DE0" w:rsidRDefault="000D7DE0" w:rsidP="000D7DE0">
      <w:r>
        <w:t>Jeg vet ikke, er det negativt, positivt?</w:t>
      </w:r>
      <w:r w:rsidR="006B4525">
        <w:t xml:space="preserve"> </w:t>
      </w:r>
      <w:r>
        <w:t>Er det hektisk der dere jobber?</w:t>
      </w:r>
    </w:p>
    <w:p w14:paraId="745542C5" w14:textId="5D34ACCB" w:rsidR="000D7DE0" w:rsidRDefault="006B4525" w:rsidP="000D7DE0">
      <w:r w:rsidRPr="001E459E">
        <w:rPr>
          <w:b/>
          <w:bCs/>
        </w:rPr>
        <w:lastRenderedPageBreak/>
        <w:t xml:space="preserve">Ingeborg Hauge: </w:t>
      </w:r>
      <w:r w:rsidR="000D7DE0">
        <w:t>Ja, jeg vil si det.</w:t>
      </w:r>
      <w:r>
        <w:t xml:space="preserve"> </w:t>
      </w:r>
      <w:r w:rsidR="000D7DE0">
        <w:t>Men det er kanskje fordi man er ny,</w:t>
      </w:r>
      <w:r>
        <w:t xml:space="preserve"> </w:t>
      </w:r>
      <w:r w:rsidR="000D7DE0">
        <w:t>man har lyst til å si ja</w:t>
      </w:r>
      <w:r>
        <w:t xml:space="preserve"> </w:t>
      </w:r>
      <w:r w:rsidR="000D7DE0">
        <w:t>og ta på seg arbeidsoppgaver,</w:t>
      </w:r>
      <w:r>
        <w:t xml:space="preserve"> </w:t>
      </w:r>
      <w:r w:rsidR="000D7DE0">
        <w:t>og så vet man kanskje ikke helt</w:t>
      </w:r>
      <w:r>
        <w:t xml:space="preserve"> </w:t>
      </w:r>
      <w:r w:rsidR="000D7DE0">
        <w:t>størrelsen på den arbeidsoppgaven.</w:t>
      </w:r>
      <w:r>
        <w:t xml:space="preserve"> </w:t>
      </w:r>
      <w:r w:rsidR="000D7DE0">
        <w:t>Man sitter der og tenker: "Ja, jeg skulle</w:t>
      </w:r>
      <w:r>
        <w:t xml:space="preserve"> </w:t>
      </w:r>
      <w:r w:rsidR="000D7DE0">
        <w:t>gjort alt annet på denne listen også".</w:t>
      </w:r>
      <w:r>
        <w:t xml:space="preserve"> </w:t>
      </w:r>
      <w:r w:rsidR="000D7DE0">
        <w:t>Så da blir det jo litt stress,</w:t>
      </w:r>
      <w:r>
        <w:t xml:space="preserve"> </w:t>
      </w:r>
      <w:r w:rsidR="000D7DE0">
        <w:t>og da blir det hektisk.</w:t>
      </w:r>
      <w:r>
        <w:t xml:space="preserve"> </w:t>
      </w:r>
      <w:r w:rsidR="000D7DE0">
        <w:t>Men det er jo ikke nødvendigvis</w:t>
      </w:r>
      <w:r>
        <w:t xml:space="preserve"> </w:t>
      </w:r>
      <w:r w:rsidR="000D7DE0">
        <w:t>noe negativt, for det gjør at jobber på, at man har en</w:t>
      </w:r>
      <w:r w:rsidR="00744668">
        <w:t xml:space="preserve"> </w:t>
      </w:r>
      <w:r w:rsidR="000D7DE0">
        <w:t>meningsfull hverdag.</w:t>
      </w:r>
      <w:r w:rsidR="00744668">
        <w:t xml:space="preserve"> </w:t>
      </w:r>
      <w:r w:rsidR="000D7DE0">
        <w:t>Jeg tror at jeg selv ville synes det var litt kjedelig å sitte der</w:t>
      </w:r>
      <w:r w:rsidR="00744668">
        <w:t xml:space="preserve"> </w:t>
      </w:r>
      <w:r w:rsidR="000D7DE0">
        <w:t>og ikke ha så veldig mye å gjøre.</w:t>
      </w:r>
    </w:p>
    <w:p w14:paraId="07E1F925" w14:textId="77777777" w:rsidR="000D7DE0" w:rsidRDefault="000D7DE0" w:rsidP="000D7DE0">
      <w:r>
        <w:t>Men jeg vet ikke hvordan det er for dere.</w:t>
      </w:r>
    </w:p>
    <w:p w14:paraId="5E66161F" w14:textId="1675BE74" w:rsidR="000D7DE0" w:rsidRDefault="00744668" w:rsidP="000D7DE0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Vi har litt todelt... Jeg jobber på</w:t>
      </w:r>
      <w:r>
        <w:t xml:space="preserve"> </w:t>
      </w:r>
      <w:r w:rsidR="000D7DE0">
        <w:t>avdeling for familieinnvandring.</w:t>
      </w:r>
      <w:r>
        <w:t xml:space="preserve"> </w:t>
      </w:r>
      <w:r w:rsidR="000D7DE0">
        <w:t>Mye av dagen er å sitte og se på en skjerm</w:t>
      </w:r>
      <w:r>
        <w:t xml:space="preserve"> </w:t>
      </w:r>
      <w:r w:rsidR="000D7DE0">
        <w:t>og lese saksdokumenter og passnummer</w:t>
      </w:r>
      <w:r>
        <w:t xml:space="preserve"> </w:t>
      </w:r>
      <w:r w:rsidR="000D7DE0">
        <w:t>og sjekke at ting stemmer,</w:t>
      </w:r>
      <w:r w:rsidR="009F5902">
        <w:t xml:space="preserve"> </w:t>
      </w:r>
      <w:r w:rsidR="000D7DE0">
        <w:t>som jo er monotont.</w:t>
      </w:r>
      <w:r w:rsidR="009F5902">
        <w:t xml:space="preserve"> </w:t>
      </w:r>
      <w:r w:rsidR="000D7DE0">
        <w:t>Men en del av arbeidsoppgavene mine</w:t>
      </w:r>
      <w:r w:rsidR="009F5902">
        <w:t xml:space="preserve"> </w:t>
      </w:r>
      <w:r w:rsidR="000D7DE0">
        <w:t>er å veilede for brukerne våre.</w:t>
      </w:r>
    </w:p>
    <w:p w14:paraId="0AC9B160" w14:textId="2210A907" w:rsidR="000D7DE0" w:rsidRDefault="000D7DE0" w:rsidP="009F5902">
      <w:r>
        <w:t>Det vil si at man sitter på telefonen</w:t>
      </w:r>
      <w:r w:rsidR="009F5902">
        <w:t xml:space="preserve"> o</w:t>
      </w:r>
      <w:r>
        <w:t>g besvarer forespørsler.</w:t>
      </w:r>
      <w:r w:rsidR="009F5902">
        <w:t xml:space="preserve"> </w:t>
      </w:r>
      <w:r>
        <w:t>"Hvorfor har jeg ikke fått svar på søknaden min?"</w:t>
      </w:r>
      <w:r w:rsidR="009F5902">
        <w:t xml:space="preserve"> </w:t>
      </w:r>
      <w:r>
        <w:t>En del av de samtalene oppleves ofte som veldig stressende.</w:t>
      </w:r>
    </w:p>
    <w:p w14:paraId="364CA299" w14:textId="1B51766B" w:rsidR="000D7DE0" w:rsidRDefault="000D7DE0" w:rsidP="000D7DE0">
      <w:r>
        <w:t>Nå har det vært Ukraina-situasjonen,</w:t>
      </w:r>
      <w:r w:rsidR="009F5902">
        <w:t xml:space="preserve"> </w:t>
      </w:r>
      <w:r w:rsidRPr="009F5902">
        <w:t>Afghanistan i august i fjor,</w:t>
      </w:r>
      <w:r w:rsidR="009F5902">
        <w:t xml:space="preserve"> </w:t>
      </w:r>
      <w:r w:rsidRPr="009F5902">
        <w:t>og da ringer jo folk fra Afghanistan</w:t>
      </w:r>
      <w:r w:rsidR="009F5902" w:rsidRPr="009F5902">
        <w:t xml:space="preserve"> </w:t>
      </w:r>
      <w:r>
        <w:t>og sier: "Hei, kan jeg få komme?"</w:t>
      </w:r>
      <w:r w:rsidR="009F5902">
        <w:t xml:space="preserve"> </w:t>
      </w:r>
      <w:r>
        <w:t>"Hjelp meg, skal jeg komme til Norge."</w:t>
      </w:r>
      <w:r w:rsidR="009F5902">
        <w:t xml:space="preserve"> </w:t>
      </w:r>
      <w:r>
        <w:t>Det er stressende, altså.</w:t>
      </w:r>
    </w:p>
    <w:p w14:paraId="46085D62" w14:textId="77777777" w:rsidR="000D7DE0" w:rsidRDefault="000D7DE0" w:rsidP="000D7DE0">
      <w:r>
        <w:t>Det er litt todelt.</w:t>
      </w:r>
    </w:p>
    <w:p w14:paraId="47C13A2C" w14:textId="4A1EEDB8" w:rsidR="000D7DE0" w:rsidRDefault="009F5902" w:rsidP="000D7DE0">
      <w:r w:rsidRPr="000A0023">
        <w:rPr>
          <w:b/>
          <w:bCs/>
        </w:rPr>
        <w:t>Natja Røine Østebø:</w:t>
      </w:r>
      <w:r>
        <w:t xml:space="preserve"> </w:t>
      </w:r>
      <w:r w:rsidR="000D7DE0">
        <w:t>Vi har også tunge, store arbeidsoppgaver</w:t>
      </w:r>
      <w:r>
        <w:t xml:space="preserve"> </w:t>
      </w:r>
      <w:r w:rsidR="000D7DE0">
        <w:t>som vi skal bruke lang tid på,</w:t>
      </w:r>
      <w:r>
        <w:t xml:space="preserve"> </w:t>
      </w:r>
      <w:r w:rsidR="000D7DE0">
        <w:t>men jeg vet aldri hvordan uken blir.</w:t>
      </w:r>
      <w:r>
        <w:t xml:space="preserve"> </w:t>
      </w:r>
      <w:r w:rsidR="000D7DE0">
        <w:t>Det dukker alltid opp noe ad hoc.</w:t>
      </w:r>
      <w:r>
        <w:t xml:space="preserve"> </w:t>
      </w:r>
      <w:r w:rsidR="000D7DE0">
        <w:t>"NRK skal printe denne saken,</w:t>
      </w:r>
      <w:r>
        <w:t xml:space="preserve"> </w:t>
      </w:r>
      <w:r w:rsidR="000D7DE0">
        <w:t>du har tre timer på deg."</w:t>
      </w:r>
      <w:r>
        <w:t xml:space="preserve"> </w:t>
      </w:r>
      <w:r w:rsidR="000D7DE0">
        <w:t>Men det er jo noe av det jeg synes er morsomst,</w:t>
      </w:r>
      <w:r>
        <w:t xml:space="preserve"> </w:t>
      </w:r>
      <w:r w:rsidR="000D7DE0">
        <w:t>for da får jeg være utrolig kreativ og må</w:t>
      </w:r>
      <w:r>
        <w:t xml:space="preserve"> </w:t>
      </w:r>
      <w:r w:rsidR="000D7DE0">
        <w:t>stole på kunnskapen og fagbakgrunnen min</w:t>
      </w:r>
      <w:r>
        <w:t xml:space="preserve"> </w:t>
      </w:r>
      <w:r w:rsidR="000D7DE0">
        <w:t>og at jeg vet hva jeg skal skrive.</w:t>
      </w:r>
      <w:r>
        <w:t xml:space="preserve"> </w:t>
      </w:r>
      <w:r w:rsidR="000D7DE0">
        <w:t>Det er ganske stressende.</w:t>
      </w:r>
    </w:p>
    <w:p w14:paraId="6DB5163A" w14:textId="4EF8655E" w:rsidR="000D7DE0" w:rsidRDefault="000D7DE0" w:rsidP="00C02257">
      <w:r>
        <w:t>I løpet av korona da grensene stengte</w:t>
      </w:r>
      <w:r w:rsidR="009F5902">
        <w:t xml:space="preserve"> </w:t>
      </w:r>
      <w:r>
        <w:t>var det mye arbeid med det,</w:t>
      </w:r>
      <w:r w:rsidR="009F5902">
        <w:t xml:space="preserve"> </w:t>
      </w:r>
      <w:r>
        <w:t>og det kom raske beslutninger fra</w:t>
      </w:r>
      <w:r w:rsidR="009F5902">
        <w:t xml:space="preserve"> </w:t>
      </w:r>
      <w:r>
        <w:t>regjeringen som skulle igangsettes raskt.</w:t>
      </w:r>
      <w:r w:rsidR="009F5902">
        <w:t xml:space="preserve"> </w:t>
      </w:r>
      <w:r>
        <w:t>Men en av de mest stressende oppgavene</w:t>
      </w:r>
      <w:r w:rsidR="009F5902">
        <w:t xml:space="preserve"> </w:t>
      </w:r>
      <w:r>
        <w:t>har vært faglig interessante og gøyale,</w:t>
      </w:r>
      <w:r w:rsidR="009F5902">
        <w:t xml:space="preserve"> </w:t>
      </w:r>
      <w:r>
        <w:t>og da er det verdt det.</w:t>
      </w:r>
    </w:p>
    <w:p w14:paraId="69153D50" w14:textId="6489B456" w:rsidR="000D7DE0" w:rsidRDefault="000D7DE0" w:rsidP="000D7DE0">
      <w:r>
        <w:t>Jeg er forberedt på å jobbe mye</w:t>
      </w:r>
      <w:r w:rsidR="00C02257">
        <w:t xml:space="preserve"> </w:t>
      </w:r>
      <w:r>
        <w:t>de første årene, uansett.</w:t>
      </w:r>
    </w:p>
    <w:p w14:paraId="36F9ED3C" w14:textId="5B2123D5" w:rsidR="000D7DE0" w:rsidRDefault="00C02257" w:rsidP="000D7DE0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>
        <w:t xml:space="preserve">: </w:t>
      </w:r>
      <w:r w:rsidR="000D7DE0">
        <w:t>Ja, jeg har et inntrykk av at folk har lyst til å jobbe litt</w:t>
      </w:r>
      <w:r>
        <w:t xml:space="preserve"> </w:t>
      </w:r>
      <w:r w:rsidR="000D7DE0">
        <w:t>og liker at det er litt hektisk,</w:t>
      </w:r>
      <w:r>
        <w:t xml:space="preserve"> </w:t>
      </w:r>
      <w:r w:rsidR="000D7DE0">
        <w:t>at det skjer litt.</w:t>
      </w:r>
      <w:r>
        <w:t xml:space="preserve"> </w:t>
      </w:r>
      <w:r w:rsidR="000D7DE0">
        <w:t>At man ikke bare jobber med ting som leveranser i 2023 eller 2024.</w:t>
      </w:r>
      <w:r>
        <w:t xml:space="preserve"> </w:t>
      </w:r>
      <w:r w:rsidR="000D7DE0">
        <w:t>Men det tenker jeg spiller litt på</w:t>
      </w:r>
      <w:r>
        <w:t xml:space="preserve"> </w:t>
      </w:r>
      <w:r w:rsidR="000D7DE0">
        <w:t>kompetanseutvikling,</w:t>
      </w:r>
      <w:r>
        <w:t xml:space="preserve"> </w:t>
      </w:r>
      <w:r w:rsidR="000D7DE0">
        <w:t>at vi skal lære og utvikle oss.</w:t>
      </w:r>
    </w:p>
    <w:p w14:paraId="4D9FA875" w14:textId="61E57B67" w:rsidR="000D7DE0" w:rsidRDefault="000D7DE0" w:rsidP="00C02257">
      <w:r>
        <w:t>Jeg har lyst til å snakke litt</w:t>
      </w:r>
      <w:r w:rsidR="00C02257">
        <w:t xml:space="preserve"> </w:t>
      </w:r>
      <w:r>
        <w:t>om kompetanseutvikling.</w:t>
      </w:r>
      <w:r w:rsidR="00C02257">
        <w:t xml:space="preserve"> </w:t>
      </w:r>
      <w:r>
        <w:t>Som nevnt er det en viktig del av</w:t>
      </w:r>
      <w:r w:rsidR="00C02257">
        <w:t xml:space="preserve"> </w:t>
      </w:r>
      <w:r>
        <w:t>arbeidsgiverstrategien at man skal</w:t>
      </w:r>
      <w:r w:rsidR="00C02257">
        <w:t xml:space="preserve"> </w:t>
      </w:r>
      <w:r>
        <w:t>utvikle og beholde kompetente medarbeidere.</w:t>
      </w:r>
    </w:p>
    <w:p w14:paraId="1F041658" w14:textId="2B7CBC85" w:rsidR="000D7DE0" w:rsidRDefault="000D7DE0" w:rsidP="000E1DCB">
      <w:r>
        <w:t>Men hva handler egentlig</w:t>
      </w:r>
      <w:r w:rsidR="00C02257">
        <w:t xml:space="preserve"> </w:t>
      </w:r>
      <w:r>
        <w:t>kompetanseutvikling om?</w:t>
      </w:r>
      <w:r w:rsidR="00C02257">
        <w:t xml:space="preserve"> </w:t>
      </w:r>
      <w:r>
        <w:t>Handler det om å mestre oppgaver,</w:t>
      </w:r>
      <w:r w:rsidR="00C02257">
        <w:t xml:space="preserve"> </w:t>
      </w:r>
      <w:r>
        <w:t>nye oppgaver?</w:t>
      </w:r>
      <w:r w:rsidR="000E1DCB">
        <w:t xml:space="preserve"> </w:t>
      </w:r>
      <w:r>
        <w:t>Handler det om å lede personer</w:t>
      </w:r>
      <w:r w:rsidR="000E1DCB">
        <w:t xml:space="preserve"> </w:t>
      </w:r>
      <w:r>
        <w:t>eller prosjekter?</w:t>
      </w:r>
      <w:r w:rsidR="000E1DCB">
        <w:t xml:space="preserve"> </w:t>
      </w:r>
      <w:r>
        <w:t>Eller handler det om å mestre ny kunnskap?</w:t>
      </w:r>
      <w:r w:rsidR="000E1DCB">
        <w:t xml:space="preserve"> </w:t>
      </w:r>
      <w:r>
        <w:t>Hva tenker dere når dere hører</w:t>
      </w:r>
      <w:r w:rsidR="000E1DCB">
        <w:t xml:space="preserve"> </w:t>
      </w:r>
      <w:r>
        <w:t>"kompetanseutvikling"?</w:t>
      </w:r>
    </w:p>
    <w:p w14:paraId="7AD9F4B3" w14:textId="77777777" w:rsidR="000D7DE0" w:rsidRDefault="000D7DE0" w:rsidP="000D7DE0">
      <w:r>
        <w:t>Hvordan blir dere kompetanseutviklet?</w:t>
      </w:r>
    </w:p>
    <w:p w14:paraId="11E5980F" w14:textId="77777777" w:rsidR="000E1DCB" w:rsidRDefault="000E1DCB" w:rsidP="000D7DE0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I stor grad er det litt opp til den</w:t>
      </w:r>
      <w:r>
        <w:t xml:space="preserve"> </w:t>
      </w:r>
      <w:r w:rsidR="000D7DE0">
        <w:t>enkelte at man kan ønske</w:t>
      </w:r>
      <w:r>
        <w:t xml:space="preserve"> </w:t>
      </w:r>
      <w:r w:rsidR="000D7DE0">
        <w:t>å sette seg inn i nye typer brukergrupper,</w:t>
      </w:r>
      <w:r>
        <w:t xml:space="preserve"> </w:t>
      </w:r>
      <w:r w:rsidR="000D7DE0">
        <w:t>en annen type portefølje å jobbe med.</w:t>
      </w:r>
      <w:r>
        <w:t xml:space="preserve"> </w:t>
      </w:r>
      <w:r w:rsidR="000D7DE0">
        <w:t>Eller at man kanskje bytter avdeling</w:t>
      </w:r>
      <w:r>
        <w:t xml:space="preserve"> </w:t>
      </w:r>
      <w:r w:rsidR="000D7DE0">
        <w:t>fullstendig.</w:t>
      </w:r>
      <w:r>
        <w:t xml:space="preserve"> </w:t>
      </w:r>
    </w:p>
    <w:p w14:paraId="73072E46" w14:textId="5CC53DCD" w:rsidR="000D7DE0" w:rsidRDefault="000D7DE0" w:rsidP="00592A2B">
      <w:r>
        <w:t>Nå jobber jeg i familieinnvandring,</w:t>
      </w:r>
      <w:r w:rsidR="000E1DCB">
        <w:t xml:space="preserve"> t</w:t>
      </w:r>
      <w:r>
        <w:t>rives veldig med det,</w:t>
      </w:r>
      <w:r w:rsidR="000E1DCB">
        <w:t xml:space="preserve"> </w:t>
      </w:r>
      <w:r>
        <w:t>men kanskje jeg om to år har lyst til</w:t>
      </w:r>
      <w:r w:rsidR="000E1DCB">
        <w:t xml:space="preserve"> </w:t>
      </w:r>
      <w:r>
        <w:t>å jobbe med asylsøkere, for eksempel.</w:t>
      </w:r>
      <w:r w:rsidR="000E1DCB">
        <w:t xml:space="preserve"> </w:t>
      </w:r>
      <w:r>
        <w:t>Eller med statsborgerskap-porteføljen.</w:t>
      </w:r>
      <w:r w:rsidR="000E1DCB">
        <w:t xml:space="preserve"> </w:t>
      </w:r>
      <w:r>
        <w:t>Det å kunne vite at det er i framtiden,</w:t>
      </w:r>
      <w:r w:rsidR="000E1DCB">
        <w:t xml:space="preserve"> </w:t>
      </w:r>
      <w:r>
        <w:t>hvis man ønsker det,</w:t>
      </w:r>
      <w:r w:rsidR="000E1DCB">
        <w:t xml:space="preserve"> </w:t>
      </w:r>
      <w:r>
        <w:t>det synes jeg er positivt ved å jobbe i UDI.</w:t>
      </w:r>
      <w:r w:rsidR="00592A2B">
        <w:t xml:space="preserve"> </w:t>
      </w:r>
      <w:r>
        <w:t>Jeg vet at den kompetansen vil jeg kunne</w:t>
      </w:r>
      <w:r w:rsidR="000E1DCB">
        <w:t xml:space="preserve"> </w:t>
      </w:r>
      <w:r>
        <w:t>skaffe meg hvis jeg ønsker det.</w:t>
      </w:r>
    </w:p>
    <w:p w14:paraId="40E7B32D" w14:textId="459D603F" w:rsidR="000D7DE0" w:rsidRDefault="000D7DE0" w:rsidP="000D7DE0">
      <w:r>
        <w:lastRenderedPageBreak/>
        <w:t>Vi har månedlige seminarer hvor vi har...Dette er det som foregår i Etiopia, f.eks.</w:t>
      </w:r>
      <w:r w:rsidR="00592A2B">
        <w:t xml:space="preserve"> </w:t>
      </w:r>
      <w:r>
        <w:t>"Hvorfor er det vanskelig der nå?"</w:t>
      </w:r>
      <w:r w:rsidR="00592A2B">
        <w:t xml:space="preserve"> </w:t>
      </w:r>
      <w:r>
        <w:t>Samme med en del land i Sør-Amerika.</w:t>
      </w:r>
      <w:r w:rsidR="00592A2B">
        <w:t xml:space="preserve"> </w:t>
      </w:r>
      <w:r>
        <w:t>Det er en type kompetanseutvikling</w:t>
      </w:r>
      <w:r w:rsidR="00592A2B">
        <w:t xml:space="preserve"> </w:t>
      </w:r>
      <w:r>
        <w:t>som man kanskje ikke vet at man vil ha.</w:t>
      </w:r>
      <w:r w:rsidR="00592A2B">
        <w:t xml:space="preserve"> </w:t>
      </w:r>
      <w:r>
        <w:t>Men at muligheten er der</w:t>
      </w:r>
      <w:r w:rsidR="00592A2B">
        <w:t xml:space="preserve"> </w:t>
      </w:r>
      <w:r>
        <w:t>er absolutt noe jeg setter pris på.</w:t>
      </w:r>
    </w:p>
    <w:p w14:paraId="4CA482B1" w14:textId="360E20B4" w:rsidR="000D7DE0" w:rsidRDefault="00EB119D" w:rsidP="00EB119D">
      <w:r w:rsidRPr="001E459E">
        <w:rPr>
          <w:b/>
          <w:bCs/>
        </w:rPr>
        <w:t xml:space="preserve">Ingeborg Hauge: </w:t>
      </w:r>
      <w:r w:rsidR="000D7DE0">
        <w:t>Jeg tenker kanskje, hvis man skal</w:t>
      </w:r>
      <w:r>
        <w:t xml:space="preserve"> </w:t>
      </w:r>
      <w:r w:rsidR="000D7DE0">
        <w:t>dytte ballen litt fra seg selv</w:t>
      </w:r>
      <w:r>
        <w:t xml:space="preserve"> </w:t>
      </w:r>
      <w:r w:rsidR="000D7DE0">
        <w:t>og over på ledere,</w:t>
      </w:r>
      <w:r>
        <w:t xml:space="preserve"> </w:t>
      </w:r>
      <w:r w:rsidR="000D7DE0">
        <w:t>at de kan være en viktig bidragsyter</w:t>
      </w:r>
      <w:r>
        <w:t xml:space="preserve"> </w:t>
      </w:r>
      <w:r w:rsidR="000D7DE0">
        <w:t>i hvordan man utvikler sin egen kompetanse</w:t>
      </w:r>
      <w:r>
        <w:t xml:space="preserve"> </w:t>
      </w:r>
      <w:r w:rsidR="000D7DE0">
        <w:t>ved å se potensialet i sin arbeidstaker</w:t>
      </w:r>
      <w:r>
        <w:t xml:space="preserve"> </w:t>
      </w:r>
      <w:r w:rsidR="000D7DE0">
        <w:t>og være med å bidra til og</w:t>
      </w:r>
      <w:r>
        <w:t xml:space="preserve"> </w:t>
      </w:r>
      <w:r w:rsidR="000D7DE0">
        <w:t>legge til rette for at man kan utvikle seg</w:t>
      </w:r>
      <w:r>
        <w:t xml:space="preserve"> </w:t>
      </w:r>
      <w:r w:rsidR="000D7DE0">
        <w:t>enten den ene eller den andre veien.</w:t>
      </w:r>
    </w:p>
    <w:p w14:paraId="2972E33C" w14:textId="61F6CE98" w:rsidR="000D7DE0" w:rsidRDefault="000D7DE0" w:rsidP="00EB119D">
      <w:r>
        <w:t>Det kan både være noe man gir uttrykk for</w:t>
      </w:r>
      <w:r w:rsidR="00EB119D">
        <w:t xml:space="preserve"> </w:t>
      </w:r>
      <w:r>
        <w:t>selv, at det er et ønske.</w:t>
      </w:r>
      <w:r w:rsidR="00EB119D">
        <w:t xml:space="preserve"> </w:t>
      </w:r>
      <w:r>
        <w:t>F.eks. for meg, at jeg lærer meg et nytt</w:t>
      </w:r>
      <w:r w:rsidR="00EB119D">
        <w:t xml:space="preserve"> </w:t>
      </w:r>
      <w:r>
        <w:t>statistikkprogram,</w:t>
      </w:r>
      <w:r w:rsidR="00EB119D">
        <w:t xml:space="preserve"> </w:t>
      </w:r>
      <w:r>
        <w:t>eller om man ser at jeg er en person</w:t>
      </w:r>
      <w:r w:rsidR="00EB119D">
        <w:t xml:space="preserve"> </w:t>
      </w:r>
      <w:r>
        <w:t>som i større grad trives med å skrive</w:t>
      </w:r>
      <w:r w:rsidR="00EB119D">
        <w:t xml:space="preserve"> </w:t>
      </w:r>
      <w:r>
        <w:t>analyser, og at jeg da heller går litt</w:t>
      </w:r>
      <w:r w:rsidR="00EB119D">
        <w:t xml:space="preserve"> </w:t>
      </w:r>
      <w:r>
        <w:t>i den retningen.</w:t>
      </w:r>
      <w:r w:rsidR="00EB119D">
        <w:t xml:space="preserve"> </w:t>
      </w:r>
      <w:r>
        <w:t>Så at man i samspill med lederen sin</w:t>
      </w:r>
      <w:r w:rsidR="00EB119D">
        <w:t xml:space="preserve"> </w:t>
      </w:r>
      <w:r>
        <w:t>kan få utvikle sin egen kompetanse.</w:t>
      </w:r>
    </w:p>
    <w:p w14:paraId="69AFB60C" w14:textId="735C69D2" w:rsidR="000D7DE0" w:rsidRDefault="000D7DE0" w:rsidP="000D7DE0">
      <w:r>
        <w:t>Kanskje det er det jeg intuitivt</w:t>
      </w:r>
      <w:r w:rsidR="00EB119D">
        <w:t xml:space="preserve"> </w:t>
      </w:r>
      <w:r>
        <w:t>legger i det begrepet.</w:t>
      </w:r>
    </w:p>
    <w:p w14:paraId="57B2D68D" w14:textId="391CBFF9" w:rsidR="000D7DE0" w:rsidRDefault="00EB119D" w:rsidP="00EB119D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>
        <w:t xml:space="preserve">: </w:t>
      </w:r>
      <w:r w:rsidR="000D7DE0">
        <w:t>Læring, mestring, utvikling</w:t>
      </w:r>
      <w:r>
        <w:t xml:space="preserve"> </w:t>
      </w:r>
      <w:r w:rsidR="000D7DE0">
        <w:t>er nøkkelord som henger på der.</w:t>
      </w:r>
      <w:r>
        <w:t xml:space="preserve"> </w:t>
      </w:r>
      <w:r w:rsidR="000D7DE0">
        <w:t>Det siste spørsmålet vi har lovet</w:t>
      </w:r>
      <w:r>
        <w:t xml:space="preserve"> </w:t>
      </w:r>
      <w:r w:rsidR="000D7DE0">
        <w:t>å svare på i dag er hva som skal til</w:t>
      </w:r>
      <w:r>
        <w:t xml:space="preserve"> </w:t>
      </w:r>
      <w:r w:rsidR="000D7DE0">
        <w:t>for at dere tre dyktige og yngre statsansatte velger å bli</w:t>
      </w:r>
      <w:r>
        <w:t xml:space="preserve"> </w:t>
      </w:r>
      <w:r w:rsidR="000D7DE0">
        <w:t>og ha en lang og tro tjeneste i staten?</w:t>
      </w:r>
    </w:p>
    <w:p w14:paraId="4F74166A" w14:textId="70367F23" w:rsidR="000D7DE0" w:rsidRDefault="000D7DE0" w:rsidP="000D7DE0">
      <w:r>
        <w:t>Og hvis dere skal gi noen råd eller læringer eller refleksjoner knyttet til</w:t>
      </w:r>
      <w:r w:rsidR="00EB119D">
        <w:t xml:space="preserve"> </w:t>
      </w:r>
      <w:r>
        <w:t>hva som skal til for at du jobber i staten</w:t>
      </w:r>
      <w:r w:rsidR="00EB119D">
        <w:t xml:space="preserve"> </w:t>
      </w:r>
      <w:r>
        <w:t>om 15 år, Natja?</w:t>
      </w:r>
    </w:p>
    <w:p w14:paraId="2927FE82" w14:textId="6A5A04FF" w:rsidR="000D7DE0" w:rsidRDefault="00EB119D" w:rsidP="00EB119D">
      <w:r w:rsidRPr="000A0023">
        <w:rPr>
          <w:b/>
          <w:bCs/>
        </w:rPr>
        <w:t>Natja Røine Østebø:</w:t>
      </w:r>
      <w:r>
        <w:t xml:space="preserve"> </w:t>
      </w:r>
      <w:r w:rsidR="000D7DE0">
        <w:t xml:space="preserve"> Nei, det er jo det upopulære svaret,</w:t>
      </w:r>
      <w:r>
        <w:t xml:space="preserve"> </w:t>
      </w:r>
      <w:r w:rsidR="000D7DE0">
        <w:t>lønn.</w:t>
      </w:r>
      <w:r>
        <w:t xml:space="preserve"> </w:t>
      </w:r>
      <w:r w:rsidR="000D7DE0">
        <w:t>Det er nok lønn det handler om</w:t>
      </w:r>
      <w:r>
        <w:t xml:space="preserve"> </w:t>
      </w:r>
      <w:r w:rsidR="000D7DE0">
        <w:t>i stor grad.</w:t>
      </w:r>
      <w:r>
        <w:t xml:space="preserve"> </w:t>
      </w:r>
      <w:r w:rsidR="000D7DE0">
        <w:t>Jeg er utrolig heldig som har fått</w:t>
      </w:r>
      <w:r>
        <w:t xml:space="preserve"> </w:t>
      </w:r>
      <w:r w:rsidR="000D7DE0">
        <w:t>nye utfordringer hele veien</w:t>
      </w:r>
      <w:r>
        <w:t xml:space="preserve"> </w:t>
      </w:r>
      <w:r w:rsidR="000D7DE0">
        <w:t>og har erstattet folk som har gått av</w:t>
      </w:r>
      <w:r>
        <w:t xml:space="preserve"> </w:t>
      </w:r>
      <w:r w:rsidR="000D7DE0">
        <w:t>med pensjon, så jeg har mye å gå på</w:t>
      </w:r>
      <w:r>
        <w:t xml:space="preserve"> </w:t>
      </w:r>
      <w:r w:rsidR="000D7DE0">
        <w:t>før jeg føler at jeg kjeder meg.</w:t>
      </w:r>
    </w:p>
    <w:p w14:paraId="73F7D410" w14:textId="4D863E99" w:rsidR="000D7DE0" w:rsidRDefault="000D7DE0" w:rsidP="00EB119D">
      <w:r>
        <w:t>Men jeg ser jo at noen av våre underliggende etater har betydelig</w:t>
      </w:r>
      <w:r w:rsidR="00EB119D">
        <w:t xml:space="preserve"> </w:t>
      </w:r>
      <w:r>
        <w:t>høyere lønn, det er en konkurrent</w:t>
      </w:r>
      <w:r w:rsidR="00EB119D">
        <w:t xml:space="preserve"> </w:t>
      </w:r>
      <w:r>
        <w:t>for staten for min del.</w:t>
      </w:r>
      <w:r w:rsidR="00EB119D">
        <w:t xml:space="preserve"> </w:t>
      </w:r>
      <w:r>
        <w:t>Jeg har ingen sjanse til å komme inn</w:t>
      </w:r>
      <w:r w:rsidR="00EB119D">
        <w:t xml:space="preserve"> </w:t>
      </w:r>
      <w:r>
        <w:t>på boligmarkedet.</w:t>
      </w:r>
      <w:r w:rsidR="00EB119D">
        <w:t xml:space="preserve"> </w:t>
      </w:r>
      <w:r>
        <w:t>Jeg skulle gjerne levd på idealisme alene,</w:t>
      </w:r>
      <w:r w:rsidR="00EB119D">
        <w:t xml:space="preserve"> </w:t>
      </w:r>
      <w:r>
        <w:t>men på et tidspunkt må jeg tenke på</w:t>
      </w:r>
      <w:r w:rsidR="00EB119D">
        <w:t xml:space="preserve"> </w:t>
      </w:r>
      <w:r>
        <w:t>å eventuelt kjøpe bolig, den type ting.</w:t>
      </w:r>
      <w:r w:rsidR="00EB119D">
        <w:t xml:space="preserve"> </w:t>
      </w:r>
      <w:r>
        <w:t>Og da må jeg kanskje videre</w:t>
      </w:r>
      <w:r w:rsidR="00EB119D">
        <w:t>.</w:t>
      </w:r>
    </w:p>
    <w:p w14:paraId="6D09A744" w14:textId="5E5C08F9" w:rsidR="000D7DE0" w:rsidRDefault="00EB119D" w:rsidP="00EB119D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>
        <w:t xml:space="preserve">: </w:t>
      </w:r>
      <w:r w:rsidR="000D7DE0">
        <w:t>I hvert fall her i Oslo, hvis man skal</w:t>
      </w:r>
      <w:r>
        <w:t xml:space="preserve"> </w:t>
      </w:r>
      <w:r w:rsidR="000D7DE0">
        <w:t>ha mer enn 19 kvadratmeter.</w:t>
      </w:r>
    </w:p>
    <w:p w14:paraId="73480A1D" w14:textId="1A950A30" w:rsidR="000D7DE0" w:rsidRDefault="002D1E88" w:rsidP="000D7DE0">
      <w:r w:rsidRPr="000A0023">
        <w:rPr>
          <w:b/>
          <w:bCs/>
        </w:rPr>
        <w:t>Natja Røine Østebø:</w:t>
      </w:r>
      <w:r>
        <w:t xml:space="preserve">  </w:t>
      </w:r>
      <w:r w:rsidR="000D7DE0">
        <w:t>Men Nærings- og fiskeridepartementet</w:t>
      </w:r>
      <w:r>
        <w:t xml:space="preserve"> </w:t>
      </w:r>
      <w:r w:rsidR="000D7DE0">
        <w:t>ligger jo i Oslo, så med mindre de skal ha</w:t>
      </w:r>
      <w:r>
        <w:t xml:space="preserve"> </w:t>
      </w:r>
      <w:r w:rsidR="000D7DE0">
        <w:t>satellitt-kontor, så...</w:t>
      </w:r>
    </w:p>
    <w:p w14:paraId="629689C0" w14:textId="451B347D" w:rsidR="000D7DE0" w:rsidRDefault="002D1E88" w:rsidP="000D7DE0">
      <w:r w:rsidRPr="001E459E">
        <w:rPr>
          <w:b/>
          <w:bCs/>
        </w:rPr>
        <w:t xml:space="preserve">Ingeborg Hauge: </w:t>
      </w:r>
      <w:r w:rsidR="000D7DE0">
        <w:t>Anbefaler ikke det heller.</w:t>
      </w:r>
    </w:p>
    <w:p w14:paraId="49095B88" w14:textId="71A4C47B" w:rsidR="000D7DE0" w:rsidRDefault="002D1E88" w:rsidP="002D1E88">
      <w:r w:rsidRPr="000A0023">
        <w:rPr>
          <w:b/>
          <w:bCs/>
        </w:rPr>
        <w:t>Natja Røine Østebø:</w:t>
      </w:r>
      <w:r>
        <w:t xml:space="preserve"> </w:t>
      </w:r>
      <w:r w:rsidR="000D7DE0">
        <w:t>Hvis jeg får åpne i Haugesund, så.</w:t>
      </w:r>
      <w:r>
        <w:t xml:space="preserve"> </w:t>
      </w:r>
      <w:r w:rsidR="000D7DE0">
        <w:t>Men enn så lenge har jeg det ikke travelt,</w:t>
      </w:r>
      <w:r>
        <w:t xml:space="preserve"> </w:t>
      </w:r>
      <w:r w:rsidR="000D7DE0">
        <w:t>jeg trives utrolig godt.</w:t>
      </w:r>
    </w:p>
    <w:p w14:paraId="07095A82" w14:textId="546032F7" w:rsidR="000D7DE0" w:rsidRDefault="002D1E88" w:rsidP="000D7DE0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>
        <w:t xml:space="preserve">: </w:t>
      </w:r>
      <w:r w:rsidR="000D7DE0">
        <w:t>Hva med deg, Ingeborg?</w:t>
      </w:r>
    </w:p>
    <w:p w14:paraId="35434575" w14:textId="0EE94F36" w:rsidR="000D7DE0" w:rsidRDefault="002D1E88" w:rsidP="000D7DE0">
      <w:r w:rsidRPr="001E459E">
        <w:rPr>
          <w:b/>
          <w:bCs/>
        </w:rPr>
        <w:t xml:space="preserve">Ingeborg Hauge: </w:t>
      </w:r>
      <w:r w:rsidR="000D7DE0">
        <w:t>- Jeg støtter Natja i at lønn er viktig.</w:t>
      </w:r>
      <w:r>
        <w:t xml:space="preserve"> </w:t>
      </w:r>
      <w:r w:rsidR="000D7DE0">
        <w:t>Å ha kule arbeidsoppgaver som man</w:t>
      </w:r>
      <w:r>
        <w:t xml:space="preserve"> </w:t>
      </w:r>
      <w:r w:rsidR="000D7DE0">
        <w:t>føler at man trives med,</w:t>
      </w:r>
      <w:r>
        <w:t xml:space="preserve"> o</w:t>
      </w:r>
      <w:r w:rsidR="000D7DE0">
        <w:t>g det å føle at man blir utfordret</w:t>
      </w:r>
      <w:r>
        <w:t xml:space="preserve"> </w:t>
      </w:r>
      <w:r w:rsidR="000D7DE0">
        <w:t>er jo en nøkkel for at man skal ønske</w:t>
      </w:r>
      <w:r>
        <w:t xml:space="preserve"> </w:t>
      </w:r>
      <w:r w:rsidR="000D7DE0">
        <w:t>å være et sted.</w:t>
      </w:r>
      <w:r w:rsidR="00B33859">
        <w:t xml:space="preserve"> </w:t>
      </w:r>
      <w:r w:rsidR="000D7DE0">
        <w:t>Men skal man sammenligne offentlig</w:t>
      </w:r>
      <w:r w:rsidR="00B33859">
        <w:t xml:space="preserve"> </w:t>
      </w:r>
      <w:r w:rsidR="000D7DE0">
        <w:t>og privat sektor, vil lønn være et</w:t>
      </w:r>
      <w:r w:rsidR="00B33859">
        <w:t xml:space="preserve"> </w:t>
      </w:r>
      <w:r w:rsidR="000D7DE0">
        <w:t>nøkkelord.</w:t>
      </w:r>
    </w:p>
    <w:p w14:paraId="29508A06" w14:textId="61A81317" w:rsidR="000D7DE0" w:rsidRDefault="00B33859" w:rsidP="00B87F06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Det er jo det kjedelige svaret.</w:t>
      </w:r>
      <w:r w:rsidR="00B87F06">
        <w:t xml:space="preserve"> </w:t>
      </w:r>
      <w:r w:rsidR="000D7DE0">
        <w:t>Hvis jeg er trygg på at jeg får</w:t>
      </w:r>
      <w:r w:rsidR="00B87F06">
        <w:t xml:space="preserve"> </w:t>
      </w:r>
      <w:r w:rsidR="000D7DE0">
        <w:t>videreutvikle meg som arbeidstaker,</w:t>
      </w:r>
      <w:r w:rsidR="00B87F06">
        <w:t xml:space="preserve"> </w:t>
      </w:r>
      <w:r w:rsidR="000D7DE0">
        <w:t>så vil nok også det være noe som gjør det</w:t>
      </w:r>
      <w:r w:rsidR="00B87F06">
        <w:t xml:space="preserve"> </w:t>
      </w:r>
      <w:r w:rsidR="000D7DE0">
        <w:t>mer attraktivt å bli i staten.</w:t>
      </w:r>
    </w:p>
    <w:p w14:paraId="5E0A7A5D" w14:textId="1283A836" w:rsidR="000D7DE0" w:rsidRDefault="000D7DE0" w:rsidP="000D7DE0">
      <w:r>
        <w:t>En del av arbeidsoppgavene man gjør</w:t>
      </w:r>
      <w:r w:rsidR="00B87F06">
        <w:t xml:space="preserve"> </w:t>
      </w:r>
      <w:r>
        <w:t>i staten er ting som må bli gjort uansett.</w:t>
      </w:r>
      <w:r w:rsidR="00B87F06">
        <w:t xml:space="preserve"> </w:t>
      </w:r>
      <w:r>
        <w:t>Det må bli gjort av noen.</w:t>
      </w:r>
      <w:r w:rsidR="00B87F06">
        <w:t xml:space="preserve"> </w:t>
      </w:r>
      <w:r>
        <w:t>Men hvis jeg føler at ved å bli i staten</w:t>
      </w:r>
      <w:r w:rsidR="00B87F06">
        <w:t xml:space="preserve"> </w:t>
      </w:r>
      <w:r>
        <w:t>får jeg videreutviklet kompetansen min,</w:t>
      </w:r>
      <w:r w:rsidR="00B87F06">
        <w:t xml:space="preserve"> </w:t>
      </w:r>
      <w:r>
        <w:t>både som arbeidstaker og som person,</w:t>
      </w:r>
      <w:r w:rsidR="00B87F06">
        <w:t xml:space="preserve"> </w:t>
      </w:r>
      <w:r>
        <w:t>så er jo det noe som gjør det mer</w:t>
      </w:r>
      <w:r w:rsidR="00B87F06">
        <w:t xml:space="preserve"> </w:t>
      </w:r>
      <w:r>
        <w:t>attraktivt å bli.</w:t>
      </w:r>
    </w:p>
    <w:p w14:paraId="39A56685" w14:textId="2A09D1B4" w:rsidR="000D7DE0" w:rsidRDefault="003F4AF8" w:rsidP="003F4AF8">
      <w:r>
        <w:rPr>
          <w:b/>
          <w:bCs/>
        </w:rPr>
        <w:lastRenderedPageBreak/>
        <w:t>I</w:t>
      </w:r>
      <w:r w:rsidRPr="00F30C86">
        <w:rPr>
          <w:b/>
          <w:bCs/>
        </w:rPr>
        <w:t>var Bjørnøy Lalim</w:t>
      </w:r>
      <w:r>
        <w:t xml:space="preserve">: </w:t>
      </w:r>
      <w:r w:rsidR="000D7DE0">
        <w:t>Og så tror jeg det kan ha å gjøre med</w:t>
      </w:r>
      <w:r>
        <w:t xml:space="preserve"> </w:t>
      </w:r>
      <w:r w:rsidR="000D7DE0">
        <w:t>de strukturelle utfordringene</w:t>
      </w:r>
      <w:r>
        <w:t xml:space="preserve"> </w:t>
      </w:r>
      <w:r w:rsidR="000D7DE0">
        <w:t>som er i staten, med lønnsoppgjør</w:t>
      </w:r>
      <w:r>
        <w:t xml:space="preserve"> </w:t>
      </w:r>
      <w:r w:rsidR="000D7DE0">
        <w:t>som man står i nå,</w:t>
      </w:r>
      <w:r>
        <w:t xml:space="preserve"> </w:t>
      </w:r>
      <w:r w:rsidR="000D7DE0">
        <w:t>man må nesten bytte jobb for å få</w:t>
      </w:r>
      <w:r>
        <w:t xml:space="preserve"> </w:t>
      </w:r>
      <w:r w:rsidR="000D7DE0">
        <w:t>de hoppene i det stigespillet det er.</w:t>
      </w:r>
    </w:p>
    <w:p w14:paraId="195ACEAA" w14:textId="42A3D9E5" w:rsidR="000D7DE0" w:rsidRDefault="004252C1" w:rsidP="000D7DE0">
      <w:r w:rsidRPr="00E318B9">
        <w:rPr>
          <w:b/>
          <w:bCs/>
        </w:rPr>
        <w:t>Tord Halvorsen:</w:t>
      </w:r>
      <w:r>
        <w:rPr>
          <w:b/>
          <w:bCs/>
        </w:rPr>
        <w:t xml:space="preserve"> </w:t>
      </w:r>
      <w:r w:rsidR="000D7DE0">
        <w:t>Samtidig er det mye tryggere.</w:t>
      </w:r>
    </w:p>
    <w:p w14:paraId="68FEC319" w14:textId="0DE3A7B0" w:rsidR="000D7DE0" w:rsidRDefault="004252C1" w:rsidP="000D7DE0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>
        <w:t xml:space="preserve">: </w:t>
      </w:r>
      <w:r w:rsidR="000D7DE0">
        <w:t>Hvis du hopper fra stat til stat,</w:t>
      </w:r>
      <w:r>
        <w:t xml:space="preserve"> </w:t>
      </w:r>
      <w:r w:rsidR="000D7DE0">
        <w:t>da får du på en måte de mellomleggene.</w:t>
      </w:r>
      <w:r>
        <w:t xml:space="preserve"> </w:t>
      </w:r>
      <w:r w:rsidR="000D7DE0">
        <w:t>Det er kanskje spesielt overfor oss, da,</w:t>
      </w:r>
      <w:r>
        <w:t xml:space="preserve"> </w:t>
      </w:r>
      <w:r w:rsidR="000D7DE0">
        <w:t>som er ganske ferske inn i forvaltningen.</w:t>
      </w:r>
      <w:r>
        <w:t xml:space="preserve"> </w:t>
      </w:r>
      <w:r w:rsidR="000D7DE0">
        <w:t>Og er nødt til å ha en viss</w:t>
      </w:r>
      <w:r>
        <w:t xml:space="preserve"> </w:t>
      </w:r>
      <w:r w:rsidR="000D7DE0">
        <w:t>utvikling på det.</w:t>
      </w:r>
    </w:p>
    <w:p w14:paraId="4C0F8DCA" w14:textId="77777777" w:rsidR="00262129" w:rsidRDefault="004252C1" w:rsidP="000D7DE0">
      <w:r w:rsidRPr="000A0023">
        <w:rPr>
          <w:b/>
          <w:bCs/>
        </w:rPr>
        <w:t>Natja Røine Østebø:</w:t>
      </w:r>
      <w:r>
        <w:t xml:space="preserve"> </w:t>
      </w:r>
      <w:r w:rsidR="000D7DE0">
        <w:t>Jeg tror de tar litt lett på oss unge.</w:t>
      </w:r>
      <w:r>
        <w:t xml:space="preserve"> </w:t>
      </w:r>
      <w:r w:rsidR="000D7DE0">
        <w:t>At det er veldig gode søkertall til</w:t>
      </w:r>
      <w:r>
        <w:t xml:space="preserve"> </w:t>
      </w:r>
      <w:r w:rsidR="000D7DE0">
        <w:t>veldig mange av disse stillingene.</w:t>
      </w:r>
      <w:r>
        <w:t xml:space="preserve"> </w:t>
      </w:r>
      <w:r w:rsidR="000D7DE0">
        <w:t>Du får litt inntrykk av at</w:t>
      </w:r>
      <w:r>
        <w:t xml:space="preserve"> </w:t>
      </w:r>
      <w:r w:rsidR="000D7DE0">
        <w:t>"ja ja, samme det" på en måte.</w:t>
      </w:r>
      <w:r>
        <w:t xml:space="preserve"> </w:t>
      </w:r>
      <w:r w:rsidR="000D7DE0">
        <w:t>At de får gode folk uansett.</w:t>
      </w:r>
      <w:r>
        <w:t xml:space="preserve"> </w:t>
      </w:r>
    </w:p>
    <w:p w14:paraId="736B812C" w14:textId="2BA3F5BB" w:rsidR="000D7DE0" w:rsidRDefault="000D7DE0" w:rsidP="000D7DE0">
      <w:r>
        <w:t>Vi ble nesten oppfordret til...Dette vil sikkert ikke lederne mine</w:t>
      </w:r>
      <w:r w:rsidR="00262129">
        <w:t xml:space="preserve"> </w:t>
      </w:r>
      <w:r>
        <w:t>være enige i i det hele tatt.</w:t>
      </w:r>
      <w:r w:rsidR="00262129">
        <w:t xml:space="preserve"> </w:t>
      </w:r>
      <w:r>
        <w:t>Til å tenke at vi skal jobbe i</w:t>
      </w:r>
      <w:r w:rsidR="00262129">
        <w:t xml:space="preserve"> </w:t>
      </w:r>
      <w:r>
        <w:t>et annet departement i et par år,</w:t>
      </w:r>
      <w:r w:rsidR="00262129">
        <w:t xml:space="preserve"> </w:t>
      </w:r>
      <w:r>
        <w:t>for de har ingen mulighet til å</w:t>
      </w:r>
      <w:r w:rsidR="00262129">
        <w:t xml:space="preserve"> </w:t>
      </w:r>
      <w:r>
        <w:t>heve oss innad.</w:t>
      </w:r>
      <w:r w:rsidR="00262129">
        <w:t xml:space="preserve"> </w:t>
      </w:r>
      <w:r>
        <w:t>Da må du hoppe bort på et annet beite,</w:t>
      </w:r>
      <w:r w:rsidR="00262129">
        <w:t xml:space="preserve"> </w:t>
      </w:r>
      <w:r>
        <w:t>og så kan du komme tilbake igjen</w:t>
      </w:r>
      <w:r w:rsidR="00262129">
        <w:t xml:space="preserve"> </w:t>
      </w:r>
      <w:r>
        <w:t>og så kan vi heve deg.</w:t>
      </w:r>
      <w:r w:rsidR="00262129">
        <w:t xml:space="preserve"> </w:t>
      </w:r>
      <w:r>
        <w:t>Det er litt dumt, tror jeg.</w:t>
      </w:r>
      <w:r w:rsidR="00262129">
        <w:t xml:space="preserve"> </w:t>
      </w:r>
      <w:r>
        <w:t>Man gjør seg selv en bjørnetjeneste.</w:t>
      </w:r>
    </w:p>
    <w:p w14:paraId="3AF4AD0F" w14:textId="603EFC97" w:rsidR="000D7DE0" w:rsidRDefault="00262129" w:rsidP="00917C3A">
      <w:r>
        <w:rPr>
          <w:b/>
          <w:bCs/>
        </w:rPr>
        <w:t>I</w:t>
      </w:r>
      <w:r w:rsidRPr="00F30C86">
        <w:rPr>
          <w:b/>
          <w:bCs/>
        </w:rPr>
        <w:t>var Bjørnøy Lalim</w:t>
      </w:r>
      <w:r>
        <w:t xml:space="preserve">: </w:t>
      </w:r>
      <w:r w:rsidR="000D7DE0">
        <w:t>- Det er ganske store kostnader å få</w:t>
      </w:r>
      <w:r>
        <w:t xml:space="preserve"> </w:t>
      </w:r>
      <w:r w:rsidR="000D7DE0">
        <w:t>en ny som skal læres opp.</w:t>
      </w:r>
      <w:r>
        <w:t xml:space="preserve"> </w:t>
      </w:r>
      <w:r w:rsidR="000D7DE0">
        <w:t>Alle "dos and don'ts på hvor du skal</w:t>
      </w:r>
      <w:r>
        <w:t xml:space="preserve"> </w:t>
      </w:r>
      <w:r w:rsidR="000D7DE0">
        <w:t>sitte i lunsjen, osv.</w:t>
      </w:r>
      <w:r>
        <w:t xml:space="preserve"> </w:t>
      </w:r>
      <w:r w:rsidR="000D7DE0">
        <w:t>Og med et stramt arbeidsmarked,</w:t>
      </w:r>
      <w:r>
        <w:t xml:space="preserve"> </w:t>
      </w:r>
      <w:r w:rsidR="000D7DE0">
        <w:t>som vi har hørt nå, er det kanskje</w:t>
      </w:r>
      <w:r>
        <w:t xml:space="preserve"> </w:t>
      </w:r>
      <w:r w:rsidR="000D7DE0">
        <w:t>klokere å utvikle de hodene man har</w:t>
      </w:r>
      <w:r>
        <w:t xml:space="preserve"> </w:t>
      </w:r>
      <w:r w:rsidR="000D7DE0">
        <w:t>enn å drive og rullere nye folk inn.</w:t>
      </w:r>
    </w:p>
    <w:p w14:paraId="5AE88199" w14:textId="5055FCD0" w:rsidR="000D7DE0" w:rsidRDefault="000D7DE0" w:rsidP="00917C3A">
      <w:r>
        <w:t>Dette har vært veldig morsomt,</w:t>
      </w:r>
      <w:r w:rsidR="00917C3A">
        <w:t xml:space="preserve"> </w:t>
      </w:r>
      <w:r>
        <w:t>og en lærerik samtale.</w:t>
      </w:r>
      <w:r w:rsidR="00917C3A">
        <w:t xml:space="preserve"> </w:t>
      </w:r>
      <w:r>
        <w:t>Tusen takk for at dere har stilt opp</w:t>
      </w:r>
      <w:r w:rsidR="00917C3A">
        <w:t xml:space="preserve"> </w:t>
      </w:r>
      <w:r>
        <w:t>på dette så sporty.</w:t>
      </w:r>
      <w:r w:rsidR="00917C3A">
        <w:t xml:space="preserve"> </w:t>
      </w:r>
      <w:r>
        <w:t>Og så skal vi nå få noen avrundende ord</w:t>
      </w:r>
      <w:r w:rsidR="00917C3A">
        <w:t xml:space="preserve"> </w:t>
      </w:r>
      <w:r>
        <w:t>fra Joar, som sier takk for dagen.</w:t>
      </w:r>
    </w:p>
    <w:p w14:paraId="38FCCE97" w14:textId="44D77CCA" w:rsidR="006B441F" w:rsidRPr="00FD01AF" w:rsidRDefault="006B441F" w:rsidP="006B441F">
      <w:pPr>
        <w:rPr>
          <w:b/>
          <w:bCs/>
        </w:rPr>
      </w:pPr>
      <w:r>
        <w:rPr>
          <w:b/>
          <w:bCs/>
        </w:rPr>
        <w:t>Avslutning</w:t>
      </w:r>
      <w:r w:rsidRPr="00FD01AF">
        <w:rPr>
          <w:b/>
          <w:bCs/>
        </w:rPr>
        <w:t xml:space="preserve"> [00:</w:t>
      </w:r>
      <w:r>
        <w:rPr>
          <w:b/>
          <w:bCs/>
        </w:rPr>
        <w:t>36</w:t>
      </w:r>
      <w:r w:rsidRPr="00FD01AF">
        <w:rPr>
          <w:b/>
          <w:bCs/>
        </w:rPr>
        <w:t>:0</w:t>
      </w:r>
      <w:r>
        <w:rPr>
          <w:b/>
          <w:bCs/>
        </w:rPr>
        <w:t>9</w:t>
      </w:r>
      <w:r w:rsidRPr="00FD01AF">
        <w:rPr>
          <w:b/>
          <w:bCs/>
        </w:rPr>
        <w:t xml:space="preserve"> – 00:</w:t>
      </w:r>
      <w:r w:rsidR="002104A7">
        <w:rPr>
          <w:b/>
          <w:bCs/>
        </w:rPr>
        <w:t>40</w:t>
      </w:r>
      <w:r w:rsidRPr="00FD01AF">
        <w:rPr>
          <w:b/>
          <w:bCs/>
        </w:rPr>
        <w:t>:</w:t>
      </w:r>
      <w:r w:rsidR="002104A7">
        <w:rPr>
          <w:b/>
          <w:bCs/>
        </w:rPr>
        <w:t>34</w:t>
      </w:r>
      <w:r w:rsidRPr="00FD01AF">
        <w:rPr>
          <w:b/>
          <w:bCs/>
        </w:rPr>
        <w:t>]</w:t>
      </w:r>
    </w:p>
    <w:p w14:paraId="5951FA51" w14:textId="77777777" w:rsidR="006B441F" w:rsidRDefault="006B441F" w:rsidP="000D7DE0"/>
    <w:p w14:paraId="0182BE4F" w14:textId="1A91E0EF" w:rsidR="000D7DE0" w:rsidRDefault="00316ACC" w:rsidP="00316ACC">
      <w:r w:rsidRPr="00316ACC">
        <w:rPr>
          <w:b/>
          <w:bCs/>
        </w:rPr>
        <w:t xml:space="preserve">Joar Sæterdal Vik: </w:t>
      </w:r>
      <w:r w:rsidR="000D7DE0">
        <w:t>Takk skal du ha, Ivar.</w:t>
      </w:r>
    </w:p>
    <w:p w14:paraId="4D9B7154" w14:textId="13082DD5" w:rsidR="000D7DE0" w:rsidRDefault="000D7DE0" w:rsidP="00316ACC">
      <w:r>
        <w:t>Nå har vi hørt om viktige funn fra</w:t>
      </w:r>
      <w:r w:rsidR="00316ACC">
        <w:t xml:space="preserve"> </w:t>
      </w:r>
      <w:r>
        <w:t>statsansattundersøkelsen,</w:t>
      </w:r>
      <w:r w:rsidR="00316ACC">
        <w:t xml:space="preserve"> </w:t>
      </w:r>
      <w:r>
        <w:t>og vi har fått være med på en spennende panelsamtale.</w:t>
      </w:r>
      <w:r w:rsidR="00316ACC">
        <w:t xml:space="preserve"> </w:t>
      </w:r>
      <w:r>
        <w:t>Dette var et givende opplegg.</w:t>
      </w:r>
    </w:p>
    <w:p w14:paraId="46574F23" w14:textId="1543AB63" w:rsidR="000D7DE0" w:rsidRDefault="000D7DE0" w:rsidP="000D7DE0">
      <w:r>
        <w:t>Vi hørte fra Malin at samarbeid med</w:t>
      </w:r>
      <w:r w:rsidR="00316ACC">
        <w:t xml:space="preserve"> </w:t>
      </w:r>
      <w:r>
        <w:t>kollegaer og det faglige arbeidsmiljøet</w:t>
      </w:r>
      <w:r w:rsidR="00316ACC">
        <w:t xml:space="preserve"> </w:t>
      </w:r>
      <w:r>
        <w:t>er de viktigste kriteriene i vurderingen</w:t>
      </w:r>
      <w:r w:rsidR="00316ACC">
        <w:t xml:space="preserve"> </w:t>
      </w:r>
      <w:r>
        <w:t>av attraktive arbeidsgivere fra de unge.</w:t>
      </w:r>
      <w:r w:rsidR="00316ACC">
        <w:t xml:space="preserve"> </w:t>
      </w:r>
      <w:r>
        <w:t>OECD-rapporten, at vi i liten grad har</w:t>
      </w:r>
      <w:r w:rsidR="00316ACC">
        <w:t xml:space="preserve"> </w:t>
      </w:r>
      <w:r>
        <w:t>tiltak for å hjelpe unge nyutdannede</w:t>
      </w:r>
      <w:r w:rsidR="00316ACC">
        <w:t xml:space="preserve"> </w:t>
      </w:r>
      <w:r>
        <w:t>over i jobb i det offentlige</w:t>
      </w:r>
      <w:r w:rsidR="00316ACC">
        <w:t xml:space="preserve"> </w:t>
      </w:r>
      <w:r>
        <w:t>og bidra til deres karriereutvikling,</w:t>
      </w:r>
      <w:r w:rsidR="00316ACC">
        <w:t xml:space="preserve"> </w:t>
      </w:r>
      <w:r>
        <w:t>der har vi trolig et forbedringspotensiale</w:t>
      </w:r>
      <w:r w:rsidR="00316ACC">
        <w:t xml:space="preserve">t </w:t>
      </w:r>
      <w:r>
        <w:t>i forvaltningen. Det tar jeg med meg.</w:t>
      </w:r>
    </w:p>
    <w:p w14:paraId="47C5B15F" w14:textId="45DAE8CA" w:rsidR="000D7DE0" w:rsidRDefault="000D7DE0" w:rsidP="00316ACC">
      <w:r>
        <w:t>Fra panelsamtalen er det fire momenter</w:t>
      </w:r>
      <w:r w:rsidR="00316ACC">
        <w:t xml:space="preserve"> </w:t>
      </w:r>
      <w:r>
        <w:t>jeg tenker jeg vil ta med meg spesielt.</w:t>
      </w:r>
      <w:r w:rsidR="00316ACC">
        <w:t xml:space="preserve"> </w:t>
      </w:r>
      <w:r>
        <w:t>Det første handler om opplevelsen</w:t>
      </w:r>
      <w:r w:rsidR="00316ACC">
        <w:t xml:space="preserve"> </w:t>
      </w:r>
      <w:r>
        <w:t>av tilhørighet.</w:t>
      </w:r>
      <w:r w:rsidR="00316ACC">
        <w:t xml:space="preserve"> </w:t>
      </w:r>
      <w:r>
        <w:t>Rekrutteringsprosessen er viktig.</w:t>
      </w:r>
      <w:r w:rsidR="00316ACC">
        <w:t xml:space="preserve"> </w:t>
      </w:r>
      <w:r>
        <w:t>Både det å bli tatt seriøst</w:t>
      </w:r>
      <w:r w:rsidR="00316ACC">
        <w:t xml:space="preserve"> </w:t>
      </w:r>
      <w:r>
        <w:t>og det å gi en god oppstart.</w:t>
      </w:r>
      <w:r w:rsidR="00316ACC">
        <w:t xml:space="preserve"> </w:t>
      </w:r>
      <w:r>
        <w:t>Opplevelsen av tilhørighet til et fellesskap er viktig,</w:t>
      </w:r>
      <w:r w:rsidR="00316ACC">
        <w:t xml:space="preserve"> </w:t>
      </w:r>
      <w:r>
        <w:t>trolig enda viktigere i oppstarten,</w:t>
      </w:r>
      <w:r w:rsidR="00316ACC">
        <w:t xml:space="preserve"> </w:t>
      </w:r>
      <w:r>
        <w:t>og kanskje enda viktigere når man er ung.</w:t>
      </w:r>
    </w:p>
    <w:p w14:paraId="7BB95F6C" w14:textId="0BD0D3F6" w:rsidR="000D7DE0" w:rsidRDefault="000D7DE0" w:rsidP="000D7DE0">
      <w:r>
        <w:t>Til oss alle; vær en inkluderende kollega,</w:t>
      </w:r>
      <w:r w:rsidR="00316ACC">
        <w:t xml:space="preserve"> </w:t>
      </w:r>
      <w:r>
        <w:t>vær et godt arbeidsmiljø for kollegaer.</w:t>
      </w:r>
      <w:r w:rsidR="00316ACC">
        <w:t xml:space="preserve"> </w:t>
      </w:r>
      <w:r>
        <w:t>Innfasing som varer tre dager,</w:t>
      </w:r>
      <w:r w:rsidR="00316ACC">
        <w:t xml:space="preserve"> </w:t>
      </w:r>
      <w:r>
        <w:t>det blir nok for kort.</w:t>
      </w:r>
      <w:r w:rsidR="00316ACC">
        <w:t xml:space="preserve"> </w:t>
      </w:r>
      <w:r>
        <w:t>Her må vi ta oss sammen.</w:t>
      </w:r>
    </w:p>
    <w:p w14:paraId="25B97540" w14:textId="552A4327" w:rsidR="000D7DE0" w:rsidRDefault="000D7DE0" w:rsidP="000D7DE0">
      <w:r>
        <w:t>Opplevelsen av fleksibilitet er det andre</w:t>
      </w:r>
      <w:r w:rsidR="00316ACC">
        <w:t xml:space="preserve"> </w:t>
      </w:r>
      <w:r>
        <w:t>området jeg tenker å ta med meg.</w:t>
      </w:r>
      <w:r w:rsidR="00316ACC">
        <w:t xml:space="preserve"> </w:t>
      </w:r>
      <w:r>
        <w:t>Fleksibilitet handler like mye om</w:t>
      </w:r>
      <w:r w:rsidR="00316ACC">
        <w:t xml:space="preserve"> </w:t>
      </w:r>
      <w:r>
        <w:t>variasjon i arbeidsoppgaver</w:t>
      </w:r>
      <w:r w:rsidR="00316ACC">
        <w:t xml:space="preserve"> </w:t>
      </w:r>
      <w:r>
        <w:t>som bruk av hjemmekontor.</w:t>
      </w:r>
      <w:r w:rsidR="00316ACC">
        <w:t xml:space="preserve"> </w:t>
      </w:r>
      <w:r>
        <w:t>Det sosiale elementet i jobben er viktig,</w:t>
      </w:r>
      <w:r w:rsidR="00316ACC">
        <w:t xml:space="preserve"> </w:t>
      </w:r>
      <w:r>
        <w:t>det å dra til jobben,</w:t>
      </w:r>
      <w:r w:rsidR="00316ACC">
        <w:t xml:space="preserve"> </w:t>
      </w:r>
      <w:r>
        <w:t>få de fem minuttene før oppstarten,</w:t>
      </w:r>
      <w:r w:rsidR="00316ACC">
        <w:t xml:space="preserve"> </w:t>
      </w:r>
      <w:r>
        <w:t>sette i gang med arbeidet sitt,</w:t>
      </w:r>
      <w:r w:rsidR="00316ACC">
        <w:t xml:space="preserve"> </w:t>
      </w:r>
      <w:r>
        <w:t>være sammen med noen som kanskje er</w:t>
      </w:r>
      <w:r w:rsidR="00316ACC">
        <w:t xml:space="preserve"> </w:t>
      </w:r>
      <w:r>
        <w:t>mer erfarne, da lærer vi mer, hører vi.</w:t>
      </w:r>
      <w:r w:rsidR="00316ACC">
        <w:t xml:space="preserve"> </w:t>
      </w:r>
      <w:r>
        <w:t>Det er viktig.</w:t>
      </w:r>
    </w:p>
    <w:p w14:paraId="65B700E2" w14:textId="77777777" w:rsidR="00316ACC" w:rsidRDefault="000D7DE0" w:rsidP="000D7DE0">
      <w:r>
        <w:lastRenderedPageBreak/>
        <w:t>Man vil også være med og styre sin egen hverdag, sier de unge til oss.</w:t>
      </w:r>
      <w:r w:rsidR="00316ACC">
        <w:t xml:space="preserve"> </w:t>
      </w:r>
      <w:r>
        <w:t>Det er jo dette som er autonomi,</w:t>
      </w:r>
      <w:r w:rsidR="00316ACC">
        <w:t xml:space="preserve"> </w:t>
      </w:r>
      <w:r>
        <w:t>å ha muligheten til å påvirke.</w:t>
      </w:r>
      <w:r w:rsidR="00316ACC">
        <w:t xml:space="preserve"> </w:t>
      </w:r>
      <w:r>
        <w:t>Det er også funn som vi så kom fram i</w:t>
      </w:r>
      <w:r w:rsidR="00316ACC">
        <w:t xml:space="preserve"> </w:t>
      </w:r>
      <w:r>
        <w:t>statsansattundersøkelsen.</w:t>
      </w:r>
    </w:p>
    <w:p w14:paraId="43BA0489" w14:textId="218F1E49" w:rsidR="000D7DE0" w:rsidRDefault="000D7DE0" w:rsidP="00316ACC">
      <w:r>
        <w:t>Det tredje momentet jeg tar med meg</w:t>
      </w:r>
      <w:r w:rsidR="00316ACC">
        <w:t xml:space="preserve"> e</w:t>
      </w:r>
      <w:r>
        <w:t>r det de sier om arbeidsoppgavene</w:t>
      </w:r>
      <w:r w:rsidR="00316ACC">
        <w:t xml:space="preserve"> </w:t>
      </w:r>
      <w:r>
        <w:t>i seg selv.</w:t>
      </w:r>
      <w:r w:rsidR="00316ACC">
        <w:t xml:space="preserve"> </w:t>
      </w:r>
      <w:r>
        <w:t>Positivt stress, det å ha mange arbeidsoppgaver må ikke være negativt.</w:t>
      </w:r>
      <w:r w:rsidR="00316ACC">
        <w:t xml:space="preserve"> </w:t>
      </w:r>
      <w:r>
        <w:t>Det kan tiltrekke unge arbeidstakere.</w:t>
      </w:r>
      <w:r w:rsidR="00316ACC">
        <w:t xml:space="preserve"> </w:t>
      </w:r>
      <w:r>
        <w:t>Å oppleve at man er til nytte,</w:t>
      </w:r>
      <w:r w:rsidR="00316ACC">
        <w:t xml:space="preserve"> </w:t>
      </w:r>
      <w:r>
        <w:t>oppleve at man får brukt kompetansen sin</w:t>
      </w:r>
      <w:r w:rsidR="00316ACC">
        <w:t xml:space="preserve"> </w:t>
      </w:r>
      <w:r>
        <w:t>til noe som er meningsfullt,</w:t>
      </w:r>
      <w:r w:rsidR="00316ACC">
        <w:t xml:space="preserve"> </w:t>
      </w:r>
      <w:r>
        <w:t>selv om det kan være stressende.</w:t>
      </w:r>
      <w:r w:rsidR="00316ACC">
        <w:t xml:space="preserve"> </w:t>
      </w:r>
      <w:r>
        <w:t>Det gjør ingenting, vi tåler det stresset.</w:t>
      </w:r>
    </w:p>
    <w:p w14:paraId="740E85E1" w14:textId="40999897" w:rsidR="000D7DE0" w:rsidRDefault="000D7DE0" w:rsidP="00316ACC">
      <w:r>
        <w:t>Det fjerde momentet handler om</w:t>
      </w:r>
      <w:r w:rsidR="00316ACC">
        <w:t xml:space="preserve"> </w:t>
      </w:r>
      <w:r>
        <w:t>kompetanseutvikling.</w:t>
      </w:r>
      <w:r w:rsidR="00316ACC">
        <w:t xml:space="preserve"> </w:t>
      </w:r>
      <w:r>
        <w:t>De unge sier at de opplever at mulighetene</w:t>
      </w:r>
      <w:r w:rsidR="00316ACC">
        <w:t xml:space="preserve"> </w:t>
      </w:r>
      <w:r>
        <w:t>for kompetanseutvikling er til stede</w:t>
      </w:r>
      <w:r w:rsidR="00316ACC">
        <w:t xml:space="preserve"> </w:t>
      </w:r>
      <w:r>
        <w:t>og at de har anledning til å gå skrittene</w:t>
      </w:r>
      <w:r w:rsidR="00316ACC">
        <w:t xml:space="preserve"> </w:t>
      </w:r>
      <w:r>
        <w:t>videre, men de ansvarliggjør også oss</w:t>
      </w:r>
      <w:r w:rsidR="00316ACC">
        <w:t xml:space="preserve"> </w:t>
      </w:r>
      <w:r>
        <w:t>som ledere, det må vi ta med oss.</w:t>
      </w:r>
      <w:r w:rsidR="00316ACC">
        <w:t xml:space="preserve"> </w:t>
      </w:r>
      <w:r>
        <w:t>Natja sier også: "Jeg skulle gjerne levd på idealisme alene, men for å komme meg</w:t>
      </w:r>
      <w:r w:rsidR="00316ACC">
        <w:t xml:space="preserve"> </w:t>
      </w:r>
      <w:r>
        <w:t>inn på boligmarkedet må jeg nok si</w:t>
      </w:r>
      <w:r w:rsidR="00316ACC">
        <w:t xml:space="preserve"> </w:t>
      </w:r>
      <w:r>
        <w:t>at lønn er viktig".</w:t>
      </w:r>
    </w:p>
    <w:p w14:paraId="6C32FBC0" w14:textId="77777777" w:rsidR="000D7DE0" w:rsidRDefault="000D7DE0" w:rsidP="000D7DE0">
      <w:r>
        <w:t>Det punktet må vi også ta med oss.</w:t>
      </w:r>
    </w:p>
    <w:p w14:paraId="531A2BA9" w14:textId="0ABD3A07" w:rsidR="000D7DE0" w:rsidRDefault="000D7DE0" w:rsidP="00F16FFA">
      <w:r>
        <w:t>Tord poengterer også, når han blir</w:t>
      </w:r>
      <w:r w:rsidR="00F16FFA">
        <w:t xml:space="preserve"> </w:t>
      </w:r>
      <w:r>
        <w:t>utfordret på hva som skal til</w:t>
      </w:r>
      <w:r w:rsidR="00F16FFA">
        <w:t xml:space="preserve"> </w:t>
      </w:r>
      <w:r>
        <w:t>for at man blir i staten lenge:</w:t>
      </w:r>
      <w:r w:rsidR="00F16FFA">
        <w:t xml:space="preserve"> </w:t>
      </w:r>
      <w:r>
        <w:t>"Givende arbeidsoppgaver og at jeg får videreutvikle meg,</w:t>
      </w:r>
      <w:r w:rsidR="00F16FFA">
        <w:t xml:space="preserve"> </w:t>
      </w:r>
      <w:r>
        <w:t>både som arbeidstaker og som person",</w:t>
      </w:r>
      <w:r w:rsidR="00F16FFA">
        <w:t xml:space="preserve"> </w:t>
      </w:r>
      <w:r>
        <w:t>velger han å vektlegge.</w:t>
      </w:r>
      <w:r w:rsidR="00F16FFA">
        <w:t xml:space="preserve"> </w:t>
      </w:r>
      <w:r>
        <w:t>Det må vi imøtekomme.</w:t>
      </w:r>
      <w:r w:rsidR="00F16FFA">
        <w:t xml:space="preserve"> </w:t>
      </w:r>
      <w:r>
        <w:t>Ikke ta lett på de unge.</w:t>
      </w:r>
    </w:p>
    <w:p w14:paraId="31486E1D" w14:textId="230AB656" w:rsidR="000D7DE0" w:rsidRDefault="000D7DE0" w:rsidP="00F16FFA">
      <w:r>
        <w:t>Nå har vi fått nyttig innsikt,</w:t>
      </w:r>
      <w:r w:rsidR="00F16FFA">
        <w:t xml:space="preserve"> </w:t>
      </w:r>
      <w:r>
        <w:t>både gjennom resultatene fra</w:t>
      </w:r>
      <w:r w:rsidR="00F16FFA">
        <w:t xml:space="preserve"> </w:t>
      </w:r>
      <w:r>
        <w:t>statsansattundersøkelsen og fra panelsamtalen.</w:t>
      </w:r>
      <w:r w:rsidR="00F16FFA">
        <w:t xml:space="preserve"> </w:t>
      </w:r>
      <w:r>
        <w:t>Nå må vi som statlige virksomheter</w:t>
      </w:r>
      <w:r w:rsidR="00F16FFA">
        <w:t xml:space="preserve"> </w:t>
      </w:r>
      <w:r>
        <w:t>bruke den innsikten vi har fått</w:t>
      </w:r>
      <w:r w:rsidR="00F16FFA">
        <w:t xml:space="preserve"> </w:t>
      </w:r>
      <w:r>
        <w:t>for å nå denne målgruppen enda bedre.</w:t>
      </w:r>
      <w:r w:rsidR="00F16FFA">
        <w:t xml:space="preserve"> </w:t>
      </w:r>
      <w:r>
        <w:t>Det krever målrettede tiltak</w:t>
      </w:r>
      <w:r w:rsidR="00F16FFA">
        <w:t xml:space="preserve"> </w:t>
      </w:r>
      <w:r>
        <w:t>og kommunikasjon.</w:t>
      </w:r>
      <w:r w:rsidR="00F16FFA">
        <w:t xml:space="preserve"> </w:t>
      </w:r>
      <w:r>
        <w:t xml:space="preserve">Vi må fronte </w:t>
      </w:r>
      <w:r w:rsidR="00F16FFA">
        <w:t>f</w:t>
      </w:r>
      <w:r>
        <w:t>orventningene som treffer</w:t>
      </w:r>
      <w:r w:rsidR="00F16FFA">
        <w:t xml:space="preserve"> </w:t>
      </w:r>
      <w:r>
        <w:t>denne målgruppen,</w:t>
      </w:r>
      <w:r w:rsidR="00F16FFA">
        <w:t xml:space="preserve"> </w:t>
      </w:r>
      <w:r>
        <w:t>slik at vi tiltrekker oss de beste hodene.</w:t>
      </w:r>
    </w:p>
    <w:p w14:paraId="21FC1274" w14:textId="60B33620" w:rsidR="000D7DE0" w:rsidRDefault="000D7DE0" w:rsidP="00F16FFA">
      <w:r>
        <w:t>Tusen takk til Ingeborg, Natja, Tord</w:t>
      </w:r>
      <w:r w:rsidR="00F16FFA">
        <w:t xml:space="preserve"> </w:t>
      </w:r>
      <w:r>
        <w:t>for å ha delt sine erfaringer med oss</w:t>
      </w:r>
      <w:r w:rsidR="00F16FFA">
        <w:t xml:space="preserve"> </w:t>
      </w:r>
      <w:r>
        <w:t>og la oss lære av dere,</w:t>
      </w:r>
      <w:r w:rsidR="00F16FFA">
        <w:t xml:space="preserve"> </w:t>
      </w:r>
      <w:r>
        <w:t>det er viktig for oss.</w:t>
      </w:r>
    </w:p>
    <w:p w14:paraId="4897CE82" w14:textId="30EA7024" w:rsidR="000D7DE0" w:rsidRDefault="000D7DE0" w:rsidP="00F16FFA">
      <w:r>
        <w:t>Takk også til Malin, som har dratt oss</w:t>
      </w:r>
      <w:r w:rsidR="00F16FFA">
        <w:t xml:space="preserve"> </w:t>
      </w:r>
      <w:r>
        <w:t>gjennom viktige funn fra</w:t>
      </w:r>
      <w:r w:rsidR="00F16FFA">
        <w:t xml:space="preserve"> </w:t>
      </w:r>
      <w:r>
        <w:t>statsansattundersøkelsen.</w:t>
      </w:r>
    </w:p>
    <w:p w14:paraId="786BFD12" w14:textId="79790849" w:rsidR="000D7DE0" w:rsidRDefault="000D7DE0" w:rsidP="00F16FFA">
      <w:r>
        <w:t>Vi i DFØ håper dette har vært en nyttig time, at du har lært litt.</w:t>
      </w:r>
      <w:r w:rsidR="00F16FFA">
        <w:t xml:space="preserve"> </w:t>
      </w:r>
      <w:r>
        <w:t>At du kanskje har blitt litt inspirert,</w:t>
      </w:r>
      <w:r w:rsidR="00F16FFA">
        <w:t xml:space="preserve"> </w:t>
      </w:r>
      <w:r>
        <w:t>og at du tar med deg konkrete råd</w:t>
      </w:r>
      <w:r w:rsidR="00F16FFA">
        <w:t xml:space="preserve"> </w:t>
      </w:r>
      <w:r>
        <w:t>tilbake til virksomheten din,</w:t>
      </w:r>
      <w:r w:rsidR="00F16FFA">
        <w:t xml:space="preserve"> </w:t>
      </w:r>
      <w:r>
        <w:t>det håper vi på.</w:t>
      </w:r>
    </w:p>
    <w:p w14:paraId="61D88BA1" w14:textId="77777777" w:rsidR="000D7DE0" w:rsidRDefault="000D7DE0" w:rsidP="000D7DE0">
      <w:r>
        <w:t>Vi sees på neste webinar.</w:t>
      </w:r>
    </w:p>
    <w:p w14:paraId="2FD253FC" w14:textId="4B719580" w:rsidR="00A71D59" w:rsidRDefault="000D7DE0" w:rsidP="000D7DE0">
      <w:r>
        <w:t>Ha en riktig god dag.</w:t>
      </w:r>
    </w:p>
    <w:sectPr w:rsidR="00A7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5FCC" w14:textId="77777777" w:rsidR="004A5D3D" w:rsidRDefault="004A5D3D" w:rsidP="00BA0328">
      <w:pPr>
        <w:spacing w:after="0" w:line="240" w:lineRule="auto"/>
      </w:pPr>
      <w:r>
        <w:separator/>
      </w:r>
    </w:p>
  </w:endnote>
  <w:endnote w:type="continuationSeparator" w:id="0">
    <w:p w14:paraId="149A4F70" w14:textId="77777777" w:rsidR="004A5D3D" w:rsidRDefault="004A5D3D" w:rsidP="00BA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E5CF" w14:textId="77777777" w:rsidR="004A5D3D" w:rsidRDefault="004A5D3D" w:rsidP="00BA0328">
      <w:pPr>
        <w:spacing w:after="0" w:line="240" w:lineRule="auto"/>
      </w:pPr>
      <w:r>
        <w:separator/>
      </w:r>
    </w:p>
  </w:footnote>
  <w:footnote w:type="continuationSeparator" w:id="0">
    <w:p w14:paraId="39CC5D5E" w14:textId="77777777" w:rsidR="004A5D3D" w:rsidRDefault="004A5D3D" w:rsidP="00BA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C5"/>
    <w:rsid w:val="00002215"/>
    <w:rsid w:val="0001664D"/>
    <w:rsid w:val="00017919"/>
    <w:rsid w:val="000276E1"/>
    <w:rsid w:val="00042428"/>
    <w:rsid w:val="00061C78"/>
    <w:rsid w:val="00093E04"/>
    <w:rsid w:val="00096B6A"/>
    <w:rsid w:val="000A0023"/>
    <w:rsid w:val="000B11AE"/>
    <w:rsid w:val="000D3CF3"/>
    <w:rsid w:val="000D7DE0"/>
    <w:rsid w:val="000E1DCB"/>
    <w:rsid w:val="000F171D"/>
    <w:rsid w:val="00103DAD"/>
    <w:rsid w:val="001168CE"/>
    <w:rsid w:val="0012475B"/>
    <w:rsid w:val="00125D0F"/>
    <w:rsid w:val="00132CC7"/>
    <w:rsid w:val="00137872"/>
    <w:rsid w:val="00146C91"/>
    <w:rsid w:val="001612E0"/>
    <w:rsid w:val="001676D4"/>
    <w:rsid w:val="001678BE"/>
    <w:rsid w:val="00167F2D"/>
    <w:rsid w:val="001946A3"/>
    <w:rsid w:val="00195A57"/>
    <w:rsid w:val="0019613B"/>
    <w:rsid w:val="001A0538"/>
    <w:rsid w:val="001A1EE5"/>
    <w:rsid w:val="001C50A5"/>
    <w:rsid w:val="001D2270"/>
    <w:rsid w:val="001D2DE9"/>
    <w:rsid w:val="001D5A9E"/>
    <w:rsid w:val="001E3492"/>
    <w:rsid w:val="001E459E"/>
    <w:rsid w:val="00202A59"/>
    <w:rsid w:val="00204552"/>
    <w:rsid w:val="002104A7"/>
    <w:rsid w:val="002110A3"/>
    <w:rsid w:val="00213484"/>
    <w:rsid w:val="00217748"/>
    <w:rsid w:val="0022106C"/>
    <w:rsid w:val="00221B9E"/>
    <w:rsid w:val="00222891"/>
    <w:rsid w:val="00224A98"/>
    <w:rsid w:val="0023017D"/>
    <w:rsid w:val="00233A46"/>
    <w:rsid w:val="00234023"/>
    <w:rsid w:val="00235D8F"/>
    <w:rsid w:val="00240F46"/>
    <w:rsid w:val="00246B6A"/>
    <w:rsid w:val="00262129"/>
    <w:rsid w:val="00277D6F"/>
    <w:rsid w:val="0028444F"/>
    <w:rsid w:val="002A1980"/>
    <w:rsid w:val="002A359D"/>
    <w:rsid w:val="002B2848"/>
    <w:rsid w:val="002D1E88"/>
    <w:rsid w:val="002D21F2"/>
    <w:rsid w:val="002D6CEF"/>
    <w:rsid w:val="002F7F5A"/>
    <w:rsid w:val="00306BB9"/>
    <w:rsid w:val="003141D8"/>
    <w:rsid w:val="00316ACC"/>
    <w:rsid w:val="003259BD"/>
    <w:rsid w:val="00327ABA"/>
    <w:rsid w:val="00327C01"/>
    <w:rsid w:val="00327FF7"/>
    <w:rsid w:val="00330B56"/>
    <w:rsid w:val="00333154"/>
    <w:rsid w:val="0036619E"/>
    <w:rsid w:val="003B3495"/>
    <w:rsid w:val="003B785D"/>
    <w:rsid w:val="003C23F8"/>
    <w:rsid w:val="003C6196"/>
    <w:rsid w:val="003C68AD"/>
    <w:rsid w:val="003D08D2"/>
    <w:rsid w:val="003D4560"/>
    <w:rsid w:val="003D68C2"/>
    <w:rsid w:val="003F4AF8"/>
    <w:rsid w:val="00407858"/>
    <w:rsid w:val="0041332F"/>
    <w:rsid w:val="004136D6"/>
    <w:rsid w:val="004165C0"/>
    <w:rsid w:val="004252C1"/>
    <w:rsid w:val="00442BDD"/>
    <w:rsid w:val="00452E26"/>
    <w:rsid w:val="004558F2"/>
    <w:rsid w:val="0045755E"/>
    <w:rsid w:val="00460C83"/>
    <w:rsid w:val="00460E3B"/>
    <w:rsid w:val="0046638A"/>
    <w:rsid w:val="004709B2"/>
    <w:rsid w:val="004735DC"/>
    <w:rsid w:val="00477F3D"/>
    <w:rsid w:val="00482E79"/>
    <w:rsid w:val="004836E9"/>
    <w:rsid w:val="004859DE"/>
    <w:rsid w:val="0048703C"/>
    <w:rsid w:val="00493779"/>
    <w:rsid w:val="0049681D"/>
    <w:rsid w:val="004A5D3D"/>
    <w:rsid w:val="004B1BF3"/>
    <w:rsid w:val="004B35B0"/>
    <w:rsid w:val="004B655F"/>
    <w:rsid w:val="004B7615"/>
    <w:rsid w:val="004D33F6"/>
    <w:rsid w:val="004D3E6E"/>
    <w:rsid w:val="004E07C6"/>
    <w:rsid w:val="004E7718"/>
    <w:rsid w:val="004F3664"/>
    <w:rsid w:val="004F5B7A"/>
    <w:rsid w:val="005027F1"/>
    <w:rsid w:val="0050368F"/>
    <w:rsid w:val="00516353"/>
    <w:rsid w:val="00527CB2"/>
    <w:rsid w:val="00532BB3"/>
    <w:rsid w:val="00532CA2"/>
    <w:rsid w:val="00542D7E"/>
    <w:rsid w:val="005439DB"/>
    <w:rsid w:val="0055750B"/>
    <w:rsid w:val="00576067"/>
    <w:rsid w:val="00582A99"/>
    <w:rsid w:val="005928FD"/>
    <w:rsid w:val="00592A2B"/>
    <w:rsid w:val="0059761F"/>
    <w:rsid w:val="005A4214"/>
    <w:rsid w:val="005A61AE"/>
    <w:rsid w:val="005B1547"/>
    <w:rsid w:val="005B206C"/>
    <w:rsid w:val="005B5B37"/>
    <w:rsid w:val="005C6CF6"/>
    <w:rsid w:val="005F46BF"/>
    <w:rsid w:val="005F4965"/>
    <w:rsid w:val="005F5D2D"/>
    <w:rsid w:val="006017CE"/>
    <w:rsid w:val="00607CEA"/>
    <w:rsid w:val="00615175"/>
    <w:rsid w:val="00622E6D"/>
    <w:rsid w:val="00624F94"/>
    <w:rsid w:val="00626533"/>
    <w:rsid w:val="0063495C"/>
    <w:rsid w:val="00656EC9"/>
    <w:rsid w:val="00657838"/>
    <w:rsid w:val="00664A2A"/>
    <w:rsid w:val="0066697A"/>
    <w:rsid w:val="0067278E"/>
    <w:rsid w:val="006764FA"/>
    <w:rsid w:val="0068571F"/>
    <w:rsid w:val="00685C17"/>
    <w:rsid w:val="006A08F5"/>
    <w:rsid w:val="006A267B"/>
    <w:rsid w:val="006A7BB9"/>
    <w:rsid w:val="006B3616"/>
    <w:rsid w:val="006B441F"/>
    <w:rsid w:val="006B4525"/>
    <w:rsid w:val="006D2E40"/>
    <w:rsid w:val="006E1310"/>
    <w:rsid w:val="006E2956"/>
    <w:rsid w:val="006F4F96"/>
    <w:rsid w:val="0070192E"/>
    <w:rsid w:val="0070587B"/>
    <w:rsid w:val="00706E60"/>
    <w:rsid w:val="00712CCD"/>
    <w:rsid w:val="00744668"/>
    <w:rsid w:val="007604BC"/>
    <w:rsid w:val="007700B7"/>
    <w:rsid w:val="007818DF"/>
    <w:rsid w:val="007A03A5"/>
    <w:rsid w:val="007A0D92"/>
    <w:rsid w:val="007B1D1A"/>
    <w:rsid w:val="007B49B7"/>
    <w:rsid w:val="007B49DE"/>
    <w:rsid w:val="007B5F3E"/>
    <w:rsid w:val="007B67EE"/>
    <w:rsid w:val="007C0140"/>
    <w:rsid w:val="007C2862"/>
    <w:rsid w:val="007E165C"/>
    <w:rsid w:val="007F1A5A"/>
    <w:rsid w:val="007F4108"/>
    <w:rsid w:val="007F7B42"/>
    <w:rsid w:val="00804DAE"/>
    <w:rsid w:val="00814AB4"/>
    <w:rsid w:val="00815C6A"/>
    <w:rsid w:val="00832974"/>
    <w:rsid w:val="00840AAF"/>
    <w:rsid w:val="00841BD7"/>
    <w:rsid w:val="00855FD2"/>
    <w:rsid w:val="00873112"/>
    <w:rsid w:val="008802F3"/>
    <w:rsid w:val="00884580"/>
    <w:rsid w:val="00884607"/>
    <w:rsid w:val="00884877"/>
    <w:rsid w:val="00886434"/>
    <w:rsid w:val="008875CB"/>
    <w:rsid w:val="008A7583"/>
    <w:rsid w:val="008C61B8"/>
    <w:rsid w:val="008D7271"/>
    <w:rsid w:val="008F6EEA"/>
    <w:rsid w:val="009045A5"/>
    <w:rsid w:val="00906778"/>
    <w:rsid w:val="00914020"/>
    <w:rsid w:val="00917C3A"/>
    <w:rsid w:val="00922588"/>
    <w:rsid w:val="00957D5A"/>
    <w:rsid w:val="00960365"/>
    <w:rsid w:val="0096201E"/>
    <w:rsid w:val="00964F54"/>
    <w:rsid w:val="009723C9"/>
    <w:rsid w:val="00986CB1"/>
    <w:rsid w:val="00990FA6"/>
    <w:rsid w:val="00992535"/>
    <w:rsid w:val="009A2767"/>
    <w:rsid w:val="009B6288"/>
    <w:rsid w:val="009E126A"/>
    <w:rsid w:val="009E41FD"/>
    <w:rsid w:val="009F5902"/>
    <w:rsid w:val="00A0608A"/>
    <w:rsid w:val="00A10D6E"/>
    <w:rsid w:val="00A11F6F"/>
    <w:rsid w:val="00A139E0"/>
    <w:rsid w:val="00A166E2"/>
    <w:rsid w:val="00A16EF5"/>
    <w:rsid w:val="00A25F00"/>
    <w:rsid w:val="00A307F9"/>
    <w:rsid w:val="00A506EE"/>
    <w:rsid w:val="00A6439B"/>
    <w:rsid w:val="00A66AFF"/>
    <w:rsid w:val="00A71D59"/>
    <w:rsid w:val="00A76084"/>
    <w:rsid w:val="00A80C9A"/>
    <w:rsid w:val="00A82FB3"/>
    <w:rsid w:val="00A8591C"/>
    <w:rsid w:val="00AB1E4F"/>
    <w:rsid w:val="00AC5548"/>
    <w:rsid w:val="00AD11E1"/>
    <w:rsid w:val="00AD2DBE"/>
    <w:rsid w:val="00AE67AE"/>
    <w:rsid w:val="00AE6CB1"/>
    <w:rsid w:val="00AF62F2"/>
    <w:rsid w:val="00B05046"/>
    <w:rsid w:val="00B133F9"/>
    <w:rsid w:val="00B234D9"/>
    <w:rsid w:val="00B258C5"/>
    <w:rsid w:val="00B2667D"/>
    <w:rsid w:val="00B3017D"/>
    <w:rsid w:val="00B302E0"/>
    <w:rsid w:val="00B33859"/>
    <w:rsid w:val="00B37374"/>
    <w:rsid w:val="00B50963"/>
    <w:rsid w:val="00B70E95"/>
    <w:rsid w:val="00B71F00"/>
    <w:rsid w:val="00B75774"/>
    <w:rsid w:val="00B87F06"/>
    <w:rsid w:val="00B93951"/>
    <w:rsid w:val="00B94FD9"/>
    <w:rsid w:val="00BA0328"/>
    <w:rsid w:val="00BA2C5D"/>
    <w:rsid w:val="00BC5894"/>
    <w:rsid w:val="00BD0247"/>
    <w:rsid w:val="00BD4B55"/>
    <w:rsid w:val="00BD7C0D"/>
    <w:rsid w:val="00BF06AE"/>
    <w:rsid w:val="00BF2731"/>
    <w:rsid w:val="00BF6CD6"/>
    <w:rsid w:val="00C02257"/>
    <w:rsid w:val="00C0287C"/>
    <w:rsid w:val="00C03F76"/>
    <w:rsid w:val="00C0604A"/>
    <w:rsid w:val="00C15FA2"/>
    <w:rsid w:val="00C462E1"/>
    <w:rsid w:val="00C639FF"/>
    <w:rsid w:val="00C763A1"/>
    <w:rsid w:val="00C851F9"/>
    <w:rsid w:val="00C96DD1"/>
    <w:rsid w:val="00CA20BB"/>
    <w:rsid w:val="00CA5FD2"/>
    <w:rsid w:val="00CA6B5C"/>
    <w:rsid w:val="00CD59AA"/>
    <w:rsid w:val="00CE6A49"/>
    <w:rsid w:val="00CF3149"/>
    <w:rsid w:val="00D01CE4"/>
    <w:rsid w:val="00D04654"/>
    <w:rsid w:val="00D203AE"/>
    <w:rsid w:val="00D22018"/>
    <w:rsid w:val="00D26AE0"/>
    <w:rsid w:val="00D305FF"/>
    <w:rsid w:val="00D4535B"/>
    <w:rsid w:val="00D5464C"/>
    <w:rsid w:val="00D63761"/>
    <w:rsid w:val="00D947B6"/>
    <w:rsid w:val="00D952AA"/>
    <w:rsid w:val="00D96ACB"/>
    <w:rsid w:val="00D97141"/>
    <w:rsid w:val="00DA7E8B"/>
    <w:rsid w:val="00DB0FB9"/>
    <w:rsid w:val="00DB400B"/>
    <w:rsid w:val="00DB4D8B"/>
    <w:rsid w:val="00DB4E16"/>
    <w:rsid w:val="00DC4526"/>
    <w:rsid w:val="00DC4F8E"/>
    <w:rsid w:val="00DE0687"/>
    <w:rsid w:val="00DE3108"/>
    <w:rsid w:val="00DF031B"/>
    <w:rsid w:val="00DF2336"/>
    <w:rsid w:val="00E02666"/>
    <w:rsid w:val="00E02C1F"/>
    <w:rsid w:val="00E113B7"/>
    <w:rsid w:val="00E11EEC"/>
    <w:rsid w:val="00E12FFC"/>
    <w:rsid w:val="00E318B9"/>
    <w:rsid w:val="00E32758"/>
    <w:rsid w:val="00E34533"/>
    <w:rsid w:val="00E40141"/>
    <w:rsid w:val="00E414F6"/>
    <w:rsid w:val="00E45CED"/>
    <w:rsid w:val="00E635CF"/>
    <w:rsid w:val="00E64375"/>
    <w:rsid w:val="00E64467"/>
    <w:rsid w:val="00E67DAD"/>
    <w:rsid w:val="00E73E4B"/>
    <w:rsid w:val="00E807C2"/>
    <w:rsid w:val="00E820B1"/>
    <w:rsid w:val="00E87E19"/>
    <w:rsid w:val="00E962B1"/>
    <w:rsid w:val="00E96593"/>
    <w:rsid w:val="00E97852"/>
    <w:rsid w:val="00EA3852"/>
    <w:rsid w:val="00EA614C"/>
    <w:rsid w:val="00EA73F8"/>
    <w:rsid w:val="00EB119D"/>
    <w:rsid w:val="00EB62A2"/>
    <w:rsid w:val="00EC43B8"/>
    <w:rsid w:val="00EF45AF"/>
    <w:rsid w:val="00F02B8E"/>
    <w:rsid w:val="00F02D8D"/>
    <w:rsid w:val="00F16FFA"/>
    <w:rsid w:val="00F25E9A"/>
    <w:rsid w:val="00F30025"/>
    <w:rsid w:val="00F30C86"/>
    <w:rsid w:val="00F35AA7"/>
    <w:rsid w:val="00F409D4"/>
    <w:rsid w:val="00F465C1"/>
    <w:rsid w:val="00F539B9"/>
    <w:rsid w:val="00F646BE"/>
    <w:rsid w:val="00F778A0"/>
    <w:rsid w:val="00F87DE9"/>
    <w:rsid w:val="00F96121"/>
    <w:rsid w:val="00FA6C2E"/>
    <w:rsid w:val="00FB2E16"/>
    <w:rsid w:val="00FB4D9A"/>
    <w:rsid w:val="00FB6CFA"/>
    <w:rsid w:val="00FC01D7"/>
    <w:rsid w:val="00FC1E15"/>
    <w:rsid w:val="00FC1E5B"/>
    <w:rsid w:val="00FC482E"/>
    <w:rsid w:val="00FC7022"/>
    <w:rsid w:val="00FD01AF"/>
    <w:rsid w:val="00FD4743"/>
    <w:rsid w:val="00FE04ED"/>
    <w:rsid w:val="00FE6356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59633"/>
  <w15:chartTrackingRefBased/>
  <w15:docId w15:val="{4C6F0876-9D7C-4208-A776-4EE9915C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836044DF2B6F42A9FDD3B17A4739AB" ma:contentTypeVersion="10" ma:contentTypeDescription="Opprett et nytt dokument." ma:contentTypeScope="" ma:versionID="e967616ebe1ea446af84c798fd5487f6">
  <xsd:schema xmlns:xsd="http://www.w3.org/2001/XMLSchema" xmlns:xs="http://www.w3.org/2001/XMLSchema" xmlns:p="http://schemas.microsoft.com/office/2006/metadata/properties" xmlns:ns2="735d6afb-7b9e-4c00-8b19-d609aeedaf37" xmlns:ns3="24343904-e231-403c-9c48-45d0efba0fb2" targetNamespace="http://schemas.microsoft.com/office/2006/metadata/properties" ma:root="true" ma:fieldsID="3c648fe8181eda2b3db55ea7b063a266" ns2:_="" ns3:_="">
    <xsd:import namespace="735d6afb-7b9e-4c00-8b19-d609aeedaf37"/>
    <xsd:import namespace="24343904-e231-403c-9c48-45d0efba0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6afb-7b9e-4c00-8b19-d609aeed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3904-e231-403c-9c48-45d0efba0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21DB4-B8B5-4228-AF05-D38431B825D2}"/>
</file>

<file path=customXml/itemProps2.xml><?xml version="1.0" encoding="utf-8"?>
<ds:datastoreItem xmlns:ds="http://schemas.openxmlformats.org/officeDocument/2006/customXml" ds:itemID="{739E8BD1-08CE-4186-916A-5902D7BA0FAD}"/>
</file>

<file path=customXml/itemProps3.xml><?xml version="1.0" encoding="utf-8"?>
<ds:datastoreItem xmlns:ds="http://schemas.openxmlformats.org/officeDocument/2006/customXml" ds:itemID="{256F3FA3-997A-4B86-A5FA-3A1EFB059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5388</Words>
  <Characters>28557</Characters>
  <Application>Microsoft Office Word</Application>
  <DocSecurity>0</DocSecurity>
  <Lines>237</Lines>
  <Paragraphs>67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Breivik</dc:creator>
  <cp:keywords/>
  <dc:description/>
  <cp:lastModifiedBy>Klaus Breivik</cp:lastModifiedBy>
  <cp:revision>69</cp:revision>
  <dcterms:created xsi:type="dcterms:W3CDTF">2022-06-28T10:37:00Z</dcterms:created>
  <dcterms:modified xsi:type="dcterms:W3CDTF">2022-06-28T12:06:00Z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0x010100CE836044DF2B6F42A9FDD3B17A4739AB</vt:lpwstr>
  </property>
</Properties>
</file>