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0CA3" w14:textId="77777777" w:rsidR="00026ABB" w:rsidRDefault="00026ABB" w:rsidP="00026ABB"/>
    <w:p w14:paraId="06F16514" w14:textId="77777777" w:rsidR="00AA0F1D" w:rsidRDefault="00AA0F1D" w:rsidP="00AA0F1D">
      <w:pPr>
        <w:spacing w:line="36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Gode spørsmål til vanskelige samtaler - </w:t>
      </w:r>
      <w:proofErr w:type="spellStart"/>
      <w:r>
        <w:rPr>
          <w:b/>
          <w:bCs/>
          <w:sz w:val="40"/>
          <w:szCs w:val="40"/>
        </w:rPr>
        <w:t>Coaching</w:t>
      </w:r>
      <w:proofErr w:type="spellEnd"/>
    </w:p>
    <w:p w14:paraId="75BF6503" w14:textId="168A45CB" w:rsidR="00AA0F1D" w:rsidRPr="00F71265" w:rsidRDefault="00AA0F1D" w:rsidP="00AA0F1D">
      <w:pPr>
        <w:spacing w:line="240" w:lineRule="auto"/>
      </w:pPr>
      <w:r w:rsidRPr="00F71265">
        <w:rPr>
          <w:b/>
          <w:bCs/>
          <w:sz w:val="24"/>
          <w:szCs w:val="24"/>
        </w:rPr>
        <w:t>Nåværende situasjon</w:t>
      </w:r>
    </w:p>
    <w:p w14:paraId="4A931F7F" w14:textId="77777777" w:rsidR="00AA0F1D" w:rsidRPr="00F71265" w:rsidRDefault="00AA0F1D" w:rsidP="00AA0F1D">
      <w:pPr>
        <w:pStyle w:val="Listeavsnitt"/>
        <w:numPr>
          <w:ilvl w:val="0"/>
          <w:numId w:val="38"/>
        </w:numPr>
        <w:spacing w:line="240" w:lineRule="auto"/>
      </w:pPr>
      <w:r w:rsidRPr="00F71265">
        <w:t xml:space="preserve">Hvordan </w:t>
      </w:r>
      <w:r>
        <w:t>er det nå?</w:t>
      </w:r>
    </w:p>
    <w:p w14:paraId="092C2B46" w14:textId="77777777" w:rsidR="00AA0F1D" w:rsidRPr="00F71265" w:rsidRDefault="00AA0F1D" w:rsidP="00AA0F1D">
      <w:pPr>
        <w:pStyle w:val="Listeavsnitt"/>
        <w:numPr>
          <w:ilvl w:val="0"/>
          <w:numId w:val="38"/>
        </w:numPr>
        <w:spacing w:line="240" w:lineRule="auto"/>
      </w:pPr>
      <w:r w:rsidRPr="00F71265">
        <w:t>Hva er bra i nåværende situasjon?</w:t>
      </w:r>
    </w:p>
    <w:p w14:paraId="7E84D1A0" w14:textId="77777777" w:rsidR="00AA0F1D" w:rsidRPr="00F71265" w:rsidRDefault="00AA0F1D" w:rsidP="00AA0F1D">
      <w:pPr>
        <w:pStyle w:val="Listeavsnitt"/>
        <w:numPr>
          <w:ilvl w:val="0"/>
          <w:numId w:val="38"/>
        </w:numPr>
        <w:spacing w:line="240" w:lineRule="auto"/>
      </w:pPr>
      <w:r w:rsidRPr="00F71265">
        <w:t>Hva kan bli bedre?</w:t>
      </w:r>
    </w:p>
    <w:p w14:paraId="486AE5FA" w14:textId="77777777" w:rsidR="00AA0F1D" w:rsidRPr="00F71265" w:rsidRDefault="00AA0F1D" w:rsidP="00AA0F1D">
      <w:pPr>
        <w:pStyle w:val="Listeavsnitt"/>
        <w:numPr>
          <w:ilvl w:val="0"/>
          <w:numId w:val="38"/>
        </w:numPr>
        <w:spacing w:line="240" w:lineRule="auto"/>
      </w:pPr>
      <w:r w:rsidRPr="00F71265">
        <w:t xml:space="preserve">Hva er </w:t>
      </w:r>
      <w:r>
        <w:t>utfordringen</w:t>
      </w:r>
      <w:r w:rsidRPr="00F71265">
        <w:t>, mer spesifikt?</w:t>
      </w:r>
    </w:p>
    <w:p w14:paraId="48059597" w14:textId="77777777" w:rsidR="00AA0F1D" w:rsidRPr="00F71265" w:rsidRDefault="00AA0F1D" w:rsidP="00AA0F1D">
      <w:pPr>
        <w:pStyle w:val="Listeavsnitt"/>
        <w:numPr>
          <w:ilvl w:val="0"/>
          <w:numId w:val="38"/>
        </w:numPr>
        <w:spacing w:line="240" w:lineRule="auto"/>
      </w:pPr>
      <w:r w:rsidRPr="00F71265">
        <w:t>Hvordan kan du påvirke situasjonen? I så fall hvem og på hvilken måte</w:t>
      </w:r>
      <w:r>
        <w:t>?</w:t>
      </w:r>
    </w:p>
    <w:p w14:paraId="19489FAB" w14:textId="77777777" w:rsidR="00AA0F1D" w:rsidRDefault="00AA0F1D" w:rsidP="00AA0F1D">
      <w:pPr>
        <w:pStyle w:val="Listeavsnitt"/>
        <w:numPr>
          <w:ilvl w:val="0"/>
          <w:numId w:val="38"/>
        </w:numPr>
        <w:spacing w:line="240" w:lineRule="auto"/>
      </w:pPr>
      <w:r w:rsidRPr="00F71265">
        <w:t>Hva har du gjort hittil for å påvirke situasjonen?</w:t>
      </w:r>
      <w:r>
        <w:br/>
      </w:r>
    </w:p>
    <w:p w14:paraId="1222267C" w14:textId="77777777" w:rsidR="00AA0F1D" w:rsidRPr="00CE6B89" w:rsidRDefault="00AA0F1D" w:rsidP="00AA0F1D">
      <w:pPr>
        <w:spacing w:line="240" w:lineRule="auto"/>
        <w:rPr>
          <w:b/>
          <w:bCs/>
          <w:sz w:val="24"/>
          <w:szCs w:val="24"/>
        </w:rPr>
      </w:pPr>
      <w:r w:rsidRPr="00F71265">
        <w:rPr>
          <w:b/>
          <w:bCs/>
          <w:sz w:val="24"/>
          <w:szCs w:val="24"/>
        </w:rPr>
        <w:t>Ønsket situasjon</w:t>
      </w:r>
    </w:p>
    <w:p w14:paraId="432B21D6" w14:textId="77777777" w:rsidR="00AA0F1D" w:rsidRPr="00F71265" w:rsidRDefault="00AA0F1D" w:rsidP="00AA0F1D">
      <w:pPr>
        <w:pStyle w:val="Listeavsnitt"/>
        <w:numPr>
          <w:ilvl w:val="0"/>
          <w:numId w:val="38"/>
        </w:numPr>
        <w:spacing w:line="240" w:lineRule="auto"/>
        <w:rPr>
          <w:sz w:val="24"/>
          <w:szCs w:val="24"/>
        </w:rPr>
      </w:pPr>
      <w:r w:rsidRPr="00F71265">
        <w:rPr>
          <w:sz w:val="24"/>
          <w:szCs w:val="24"/>
        </w:rPr>
        <w:t>Hva vil du oppnå? Hva vil du ha i stedet?</w:t>
      </w:r>
    </w:p>
    <w:p w14:paraId="68BDF0D2" w14:textId="77777777" w:rsidR="00AA0F1D" w:rsidRPr="00F71265" w:rsidRDefault="00AA0F1D" w:rsidP="00AA0F1D">
      <w:pPr>
        <w:pStyle w:val="Listeavsnitt"/>
        <w:numPr>
          <w:ilvl w:val="0"/>
          <w:numId w:val="38"/>
        </w:numPr>
        <w:spacing w:line="240" w:lineRule="auto"/>
        <w:rPr>
          <w:sz w:val="24"/>
          <w:szCs w:val="24"/>
        </w:rPr>
      </w:pPr>
      <w:r w:rsidRPr="00F71265">
        <w:rPr>
          <w:sz w:val="24"/>
          <w:szCs w:val="24"/>
        </w:rPr>
        <w:t>Hvordan vet du at du har oppnådd ditt resultat?</w:t>
      </w:r>
    </w:p>
    <w:p w14:paraId="59CC9F93" w14:textId="77777777" w:rsidR="00AA0F1D" w:rsidRPr="00F71265" w:rsidRDefault="00AA0F1D" w:rsidP="00AA0F1D">
      <w:pPr>
        <w:pStyle w:val="Listeavsnitt"/>
        <w:numPr>
          <w:ilvl w:val="0"/>
          <w:numId w:val="38"/>
        </w:numPr>
        <w:spacing w:line="240" w:lineRule="auto"/>
        <w:rPr>
          <w:sz w:val="24"/>
          <w:szCs w:val="24"/>
        </w:rPr>
      </w:pPr>
      <w:r w:rsidRPr="00F71265">
        <w:rPr>
          <w:sz w:val="24"/>
          <w:szCs w:val="24"/>
        </w:rPr>
        <w:t>Er dette din egen målsetting?</w:t>
      </w:r>
    </w:p>
    <w:p w14:paraId="1A12AAD6" w14:textId="77777777" w:rsidR="00AA0F1D" w:rsidRPr="00F71265" w:rsidRDefault="00AA0F1D" w:rsidP="00AA0F1D">
      <w:pPr>
        <w:pStyle w:val="Listeavsnitt"/>
        <w:numPr>
          <w:ilvl w:val="0"/>
          <w:numId w:val="38"/>
        </w:numPr>
        <w:spacing w:line="240" w:lineRule="auto"/>
        <w:rPr>
          <w:sz w:val="24"/>
          <w:szCs w:val="24"/>
        </w:rPr>
      </w:pPr>
      <w:r w:rsidRPr="00F71265">
        <w:rPr>
          <w:sz w:val="24"/>
          <w:szCs w:val="24"/>
        </w:rPr>
        <w:t>Når du har oppnådd ditt resultat, hva kommer det til å føre til? Hva gir det deg?</w:t>
      </w:r>
    </w:p>
    <w:p w14:paraId="5930A4D0" w14:textId="77777777" w:rsidR="00AA0F1D" w:rsidRPr="00F71265" w:rsidRDefault="00AA0F1D" w:rsidP="00AA0F1D">
      <w:pPr>
        <w:pStyle w:val="Listeavsnitt"/>
        <w:numPr>
          <w:ilvl w:val="0"/>
          <w:numId w:val="38"/>
        </w:numPr>
        <w:spacing w:line="240" w:lineRule="auto"/>
        <w:rPr>
          <w:sz w:val="24"/>
          <w:szCs w:val="24"/>
        </w:rPr>
      </w:pPr>
      <w:r w:rsidRPr="00F71265">
        <w:rPr>
          <w:sz w:val="24"/>
          <w:szCs w:val="24"/>
        </w:rPr>
        <w:t>Hvordan påvirker ditt resultat andre i ditt liv?</w:t>
      </w:r>
      <w:r>
        <w:rPr>
          <w:sz w:val="24"/>
          <w:szCs w:val="24"/>
        </w:rPr>
        <w:br/>
      </w:r>
    </w:p>
    <w:p w14:paraId="3A2FADEF" w14:textId="77777777" w:rsidR="00AA0F1D" w:rsidRDefault="00AA0F1D" w:rsidP="00AA0F1D">
      <w:pPr>
        <w:spacing w:line="240" w:lineRule="auto"/>
        <w:rPr>
          <w:b/>
          <w:bCs/>
          <w:sz w:val="24"/>
          <w:szCs w:val="24"/>
        </w:rPr>
      </w:pPr>
      <w:r w:rsidRPr="00F71265">
        <w:rPr>
          <w:b/>
          <w:bCs/>
          <w:sz w:val="24"/>
          <w:szCs w:val="24"/>
        </w:rPr>
        <w:t>Hindringer</w:t>
      </w:r>
    </w:p>
    <w:p w14:paraId="523072A7" w14:textId="77777777" w:rsidR="00AA0F1D" w:rsidRPr="00CE6B89" w:rsidRDefault="00AA0F1D" w:rsidP="00AA0F1D">
      <w:pPr>
        <w:pStyle w:val="Listeavsnitt"/>
        <w:numPr>
          <w:ilvl w:val="0"/>
          <w:numId w:val="38"/>
        </w:numPr>
        <w:spacing w:line="240" w:lineRule="auto"/>
        <w:rPr>
          <w:sz w:val="24"/>
          <w:szCs w:val="24"/>
        </w:rPr>
      </w:pPr>
      <w:r w:rsidRPr="00F71265">
        <w:rPr>
          <w:sz w:val="24"/>
          <w:szCs w:val="24"/>
        </w:rPr>
        <w:t>Hva hindrer deg?</w:t>
      </w:r>
    </w:p>
    <w:p w14:paraId="27AB5FCA" w14:textId="77777777" w:rsidR="00AA0F1D" w:rsidRPr="00F71265" w:rsidRDefault="00AA0F1D" w:rsidP="00AA0F1D">
      <w:pPr>
        <w:pStyle w:val="Listeavsnitt"/>
        <w:numPr>
          <w:ilvl w:val="0"/>
          <w:numId w:val="38"/>
        </w:numPr>
        <w:spacing w:line="240" w:lineRule="auto"/>
        <w:rPr>
          <w:sz w:val="24"/>
          <w:szCs w:val="24"/>
        </w:rPr>
      </w:pPr>
      <w:r w:rsidRPr="00F71265">
        <w:rPr>
          <w:sz w:val="24"/>
          <w:szCs w:val="24"/>
        </w:rPr>
        <w:t xml:space="preserve">Hvordan hindrer </w:t>
      </w:r>
      <w:r>
        <w:rPr>
          <w:sz w:val="24"/>
          <w:szCs w:val="24"/>
        </w:rPr>
        <w:t xml:space="preserve">dette </w:t>
      </w:r>
      <w:r w:rsidRPr="00F71265">
        <w:rPr>
          <w:sz w:val="24"/>
          <w:szCs w:val="24"/>
        </w:rPr>
        <w:t>deg?</w:t>
      </w:r>
    </w:p>
    <w:p w14:paraId="74868A2B" w14:textId="77777777" w:rsidR="00AA0F1D" w:rsidRPr="00F71265" w:rsidRDefault="00AA0F1D" w:rsidP="00AA0F1D">
      <w:pPr>
        <w:pStyle w:val="Listeavsnitt"/>
        <w:numPr>
          <w:ilvl w:val="0"/>
          <w:numId w:val="38"/>
        </w:numPr>
        <w:spacing w:line="240" w:lineRule="auto"/>
        <w:rPr>
          <w:sz w:val="24"/>
          <w:szCs w:val="24"/>
        </w:rPr>
      </w:pPr>
      <w:r w:rsidRPr="00F71265">
        <w:rPr>
          <w:sz w:val="24"/>
          <w:szCs w:val="24"/>
        </w:rPr>
        <w:t>Er det mulig å nå ditt ønskede mål?</w:t>
      </w:r>
      <w:r>
        <w:rPr>
          <w:sz w:val="24"/>
          <w:szCs w:val="24"/>
        </w:rPr>
        <w:br/>
      </w:r>
    </w:p>
    <w:p w14:paraId="686F7FE4" w14:textId="77777777" w:rsidR="00AA0F1D" w:rsidRPr="00F71265" w:rsidRDefault="00AA0F1D" w:rsidP="00AA0F1D">
      <w:pPr>
        <w:spacing w:line="240" w:lineRule="auto"/>
        <w:rPr>
          <w:b/>
          <w:bCs/>
          <w:sz w:val="24"/>
          <w:szCs w:val="24"/>
        </w:rPr>
      </w:pPr>
      <w:r w:rsidRPr="00F71265">
        <w:rPr>
          <w:b/>
          <w:bCs/>
          <w:sz w:val="24"/>
          <w:szCs w:val="24"/>
        </w:rPr>
        <w:t>Ressurser</w:t>
      </w:r>
    </w:p>
    <w:p w14:paraId="188A39CD" w14:textId="77777777" w:rsidR="00AA0F1D" w:rsidRPr="00F71265" w:rsidRDefault="00AA0F1D" w:rsidP="00A518B2">
      <w:pPr>
        <w:pStyle w:val="Listeavsnitt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F71265">
        <w:rPr>
          <w:sz w:val="24"/>
          <w:szCs w:val="24"/>
        </w:rPr>
        <w:t>Hvilke ressurser trengs for å klare forsere hindrene og oppnå ønsket mål?</w:t>
      </w:r>
    </w:p>
    <w:p w14:paraId="09D83D80" w14:textId="77777777" w:rsidR="00AA0F1D" w:rsidRPr="00F71265" w:rsidRDefault="00AA0F1D" w:rsidP="00A518B2">
      <w:pPr>
        <w:pStyle w:val="Listeavsnitt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F71265">
        <w:rPr>
          <w:sz w:val="24"/>
          <w:szCs w:val="24"/>
        </w:rPr>
        <w:t xml:space="preserve">Hvilke ressurser har du allerede? </w:t>
      </w:r>
      <w:r>
        <w:rPr>
          <w:sz w:val="24"/>
          <w:szCs w:val="24"/>
        </w:rPr>
        <w:t xml:space="preserve"> </w:t>
      </w:r>
    </w:p>
    <w:p w14:paraId="47BC0AAD" w14:textId="77777777" w:rsidR="00AA0F1D" w:rsidRPr="00F71265" w:rsidRDefault="00AA0F1D" w:rsidP="00A518B2">
      <w:pPr>
        <w:pStyle w:val="Listeavsnitt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F71265">
        <w:rPr>
          <w:sz w:val="24"/>
          <w:szCs w:val="24"/>
        </w:rPr>
        <w:t>Hvilke andre ressurser behøver du? Hvor får du tak i de ressursene?</w:t>
      </w:r>
    </w:p>
    <w:p w14:paraId="56001599" w14:textId="0DED900C" w:rsidR="00AA0F1D" w:rsidRPr="00AA0F1D" w:rsidRDefault="00AA0F1D" w:rsidP="00A518B2">
      <w:pPr>
        <w:pStyle w:val="Listeavsnitt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F71265">
        <w:rPr>
          <w:sz w:val="24"/>
          <w:szCs w:val="24"/>
        </w:rPr>
        <w:t>På en skala fra 1-10. Hvor stor er din motivasjon/din kompetanse/dine muligheter å gjennomføre det som trengs for å oppnå målet?</w:t>
      </w:r>
      <w:r w:rsidR="00A3450C">
        <w:rPr>
          <w:sz w:val="24"/>
          <w:szCs w:val="24"/>
        </w:rPr>
        <w:br/>
      </w:r>
    </w:p>
    <w:p w14:paraId="5C4981AC" w14:textId="77777777" w:rsidR="00AA0F1D" w:rsidRDefault="00AA0F1D" w:rsidP="00AA0F1D">
      <w:pPr>
        <w:spacing w:line="240" w:lineRule="auto"/>
        <w:rPr>
          <w:b/>
          <w:bCs/>
          <w:sz w:val="24"/>
          <w:szCs w:val="24"/>
        </w:rPr>
      </w:pPr>
      <w:r w:rsidRPr="00F71265">
        <w:rPr>
          <w:b/>
          <w:bCs/>
          <w:sz w:val="24"/>
          <w:szCs w:val="24"/>
        </w:rPr>
        <w:t>Agere/handle</w:t>
      </w:r>
    </w:p>
    <w:p w14:paraId="0B007D54" w14:textId="77777777" w:rsidR="00AA0F1D" w:rsidRPr="00A3450C" w:rsidRDefault="00AA0F1D" w:rsidP="00A3450C">
      <w:pPr>
        <w:pStyle w:val="Listeavsnitt"/>
        <w:numPr>
          <w:ilvl w:val="0"/>
          <w:numId w:val="45"/>
        </w:numPr>
        <w:spacing w:line="240" w:lineRule="auto"/>
        <w:rPr>
          <w:sz w:val="24"/>
          <w:szCs w:val="24"/>
        </w:rPr>
      </w:pPr>
      <w:r w:rsidRPr="00A3450C">
        <w:rPr>
          <w:sz w:val="24"/>
          <w:szCs w:val="24"/>
        </w:rPr>
        <w:t>Hva behøver du å gjøre for å komme forbi hindringen og ta deg til det ønskede målet?</w:t>
      </w:r>
    </w:p>
    <w:p w14:paraId="2CD4AAD3" w14:textId="77777777" w:rsidR="00AA0F1D" w:rsidRPr="00A3450C" w:rsidRDefault="00AA0F1D" w:rsidP="00A3450C">
      <w:pPr>
        <w:pStyle w:val="Listeavsnitt"/>
        <w:numPr>
          <w:ilvl w:val="0"/>
          <w:numId w:val="45"/>
        </w:numPr>
        <w:spacing w:line="240" w:lineRule="auto"/>
        <w:rPr>
          <w:sz w:val="24"/>
          <w:szCs w:val="24"/>
        </w:rPr>
      </w:pPr>
      <w:r w:rsidRPr="00A3450C">
        <w:rPr>
          <w:sz w:val="24"/>
          <w:szCs w:val="24"/>
        </w:rPr>
        <w:t>Hvilket steg har du tatt hittil for å nå målet?</w:t>
      </w:r>
    </w:p>
    <w:p w14:paraId="75AA3A0A" w14:textId="77777777" w:rsidR="00AA0F1D" w:rsidRPr="00A3450C" w:rsidRDefault="00AA0F1D" w:rsidP="00A3450C">
      <w:pPr>
        <w:pStyle w:val="Listeavsnitt"/>
        <w:numPr>
          <w:ilvl w:val="0"/>
          <w:numId w:val="45"/>
        </w:numPr>
        <w:spacing w:line="240" w:lineRule="auto"/>
        <w:rPr>
          <w:sz w:val="24"/>
          <w:szCs w:val="24"/>
        </w:rPr>
      </w:pPr>
      <w:r w:rsidRPr="00A3450C">
        <w:rPr>
          <w:sz w:val="24"/>
          <w:szCs w:val="24"/>
        </w:rPr>
        <w:t>Hva skal du begynne med, slutte med, fortsette med for å nå målet?</w:t>
      </w:r>
    </w:p>
    <w:p w14:paraId="1E818639" w14:textId="77777777" w:rsidR="00AA0F1D" w:rsidRPr="00A3450C" w:rsidRDefault="00AA0F1D" w:rsidP="00A3450C">
      <w:pPr>
        <w:pStyle w:val="Listeavsnitt"/>
        <w:numPr>
          <w:ilvl w:val="0"/>
          <w:numId w:val="45"/>
        </w:numPr>
        <w:spacing w:line="240" w:lineRule="auto"/>
        <w:rPr>
          <w:sz w:val="24"/>
          <w:szCs w:val="24"/>
        </w:rPr>
      </w:pPr>
      <w:r w:rsidRPr="00A3450C">
        <w:rPr>
          <w:sz w:val="24"/>
          <w:szCs w:val="24"/>
        </w:rPr>
        <w:t>Hva er det første du skal gjøre for å nå ditt mål? Hvordan gjør du det? Når gjør du det?</w:t>
      </w:r>
    </w:p>
    <w:p w14:paraId="6A070475" w14:textId="77777777" w:rsidR="00AA0F1D" w:rsidRPr="00A3450C" w:rsidRDefault="00AA0F1D" w:rsidP="00A3450C">
      <w:pPr>
        <w:pStyle w:val="Listeavsnitt"/>
        <w:numPr>
          <w:ilvl w:val="0"/>
          <w:numId w:val="45"/>
        </w:numPr>
        <w:spacing w:line="240" w:lineRule="auto"/>
        <w:rPr>
          <w:sz w:val="24"/>
          <w:szCs w:val="24"/>
        </w:rPr>
      </w:pPr>
      <w:r w:rsidRPr="00A3450C">
        <w:rPr>
          <w:sz w:val="24"/>
          <w:szCs w:val="24"/>
        </w:rPr>
        <w:t>Hva er det viktigste du gjør for å nå ditt mål?</w:t>
      </w:r>
      <w:r w:rsidRPr="00A3450C">
        <w:rPr>
          <w:sz w:val="24"/>
          <w:szCs w:val="24"/>
        </w:rPr>
        <w:br/>
      </w:r>
    </w:p>
    <w:p w14:paraId="2A42EED9" w14:textId="77777777" w:rsidR="00AA0F1D" w:rsidRPr="00F71265" w:rsidRDefault="00AA0F1D" w:rsidP="00AA0F1D">
      <w:pPr>
        <w:pStyle w:val="Listeavsnitt"/>
        <w:numPr>
          <w:ilvl w:val="0"/>
          <w:numId w:val="40"/>
        </w:numPr>
        <w:spacing w:line="240" w:lineRule="auto"/>
        <w:rPr>
          <w:sz w:val="24"/>
          <w:szCs w:val="24"/>
        </w:rPr>
      </w:pPr>
      <w:r w:rsidRPr="00F71265">
        <w:rPr>
          <w:sz w:val="24"/>
          <w:szCs w:val="24"/>
        </w:rPr>
        <w:t>Om du visste. Hvordan hadde det gått?</w:t>
      </w:r>
    </w:p>
    <w:p w14:paraId="64D1B559" w14:textId="77777777" w:rsidR="00AA0F1D" w:rsidRPr="00F71265" w:rsidRDefault="00AA0F1D" w:rsidP="00AA0F1D">
      <w:pPr>
        <w:pStyle w:val="Listeavsnitt"/>
        <w:numPr>
          <w:ilvl w:val="0"/>
          <w:numId w:val="40"/>
        </w:numPr>
        <w:spacing w:line="240" w:lineRule="auto"/>
        <w:rPr>
          <w:sz w:val="24"/>
          <w:szCs w:val="24"/>
        </w:rPr>
      </w:pPr>
      <w:r w:rsidRPr="00F71265">
        <w:rPr>
          <w:sz w:val="24"/>
          <w:szCs w:val="24"/>
        </w:rPr>
        <w:t>Om du kunne. Hva hadde du gjort?</w:t>
      </w:r>
    </w:p>
    <w:p w14:paraId="5C271237" w14:textId="77777777" w:rsidR="00AA0F1D" w:rsidRPr="00F71265" w:rsidRDefault="00AA0F1D" w:rsidP="00AA0F1D">
      <w:pPr>
        <w:pStyle w:val="Listeavsnitt"/>
        <w:numPr>
          <w:ilvl w:val="0"/>
          <w:numId w:val="40"/>
        </w:numPr>
        <w:spacing w:line="240" w:lineRule="auto"/>
        <w:rPr>
          <w:sz w:val="24"/>
          <w:szCs w:val="24"/>
        </w:rPr>
      </w:pPr>
      <w:r w:rsidRPr="00F71265">
        <w:rPr>
          <w:sz w:val="24"/>
          <w:szCs w:val="24"/>
        </w:rPr>
        <w:t>Om det gikk. Hvordan hadde du gjort det?</w:t>
      </w:r>
    </w:p>
    <w:p w14:paraId="5349BDCD" w14:textId="77777777" w:rsidR="00026ABB" w:rsidRPr="00AA0F1D" w:rsidRDefault="00026ABB" w:rsidP="00AA0F1D">
      <w:pPr>
        <w:pStyle w:val="Listeavsnitt"/>
        <w:rPr>
          <w:rFonts w:ascii="Calibri" w:hAnsi="Calibri" w:cs="Calibri"/>
        </w:rPr>
      </w:pPr>
    </w:p>
    <w:sectPr w:rsidR="00026ABB" w:rsidRPr="00AA0F1D" w:rsidSect="00026A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D146A" w14:textId="77777777" w:rsidR="008023D4" w:rsidRDefault="008023D4">
      <w:r>
        <w:separator/>
      </w:r>
    </w:p>
  </w:endnote>
  <w:endnote w:type="continuationSeparator" w:id="0">
    <w:p w14:paraId="5EDD7AF1" w14:textId="77777777" w:rsidR="008023D4" w:rsidRDefault="0080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182A" w14:textId="77777777" w:rsidR="00114233" w:rsidRDefault="0011423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3C35" w14:textId="77777777" w:rsidR="00114233" w:rsidRDefault="0011423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09EE" w14:textId="77777777" w:rsidR="00114233" w:rsidRDefault="0011423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4787F" w14:textId="77777777" w:rsidR="008023D4" w:rsidRDefault="008023D4">
      <w:r>
        <w:separator/>
      </w:r>
    </w:p>
  </w:footnote>
  <w:footnote w:type="continuationSeparator" w:id="0">
    <w:p w14:paraId="7F52CD86" w14:textId="77777777" w:rsidR="008023D4" w:rsidRDefault="00802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683B" w14:textId="77777777" w:rsidR="00114233" w:rsidRDefault="0011423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34CA" w14:textId="77777777" w:rsidR="00980B23" w:rsidRDefault="00CD572A">
    <w:pPr>
      <w:pStyle w:val="Topptekst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30C44E2" wp14:editId="08BB450E">
              <wp:simplePos x="0" y="0"/>
              <wp:positionH relativeFrom="column">
                <wp:posOffset>-400050</wp:posOffset>
              </wp:positionH>
              <wp:positionV relativeFrom="paragraph">
                <wp:posOffset>-316865</wp:posOffset>
              </wp:positionV>
              <wp:extent cx="2799080" cy="713740"/>
              <wp:effectExtent l="0" t="0" r="1270" b="3175"/>
              <wp:wrapSquare wrapText="bothSides"/>
              <wp:docPr id="1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9080" cy="713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4F159" w14:textId="77777777" w:rsidR="00B47498" w:rsidRDefault="0011423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F95029" wp14:editId="0F851C13">
                                <wp:extent cx="2616200" cy="377190"/>
                                <wp:effectExtent l="0" t="0" r="0" b="3810"/>
                                <wp:docPr id="2" name="Bild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16200" cy="3771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0C44E2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-31.5pt;margin-top:-24.95pt;width:220.4pt;height:56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" stroked="f">
              <v:textbox style="mso-fit-shape-to-text:t">
                <w:txbxContent>
                  <w:p w14:paraId="1354F159" w14:textId="77777777" w:rsidR="00B47498" w:rsidRDefault="00114233">
                    <w:r>
                      <w:rPr>
                        <w:noProof/>
                      </w:rPr>
                      <w:drawing>
                        <wp:inline distT="0" distB="0" distL="0" distR="0" wp14:anchorId="78F95029" wp14:editId="0F851C13">
                          <wp:extent cx="2616200" cy="377190"/>
                          <wp:effectExtent l="0" t="0" r="0" b="3810"/>
                          <wp:docPr id="2" name="Bild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16200" cy="3771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1213C" w14:textId="77777777" w:rsidR="00114233" w:rsidRDefault="0011423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6D88BA4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4DA6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37C632E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D06E342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7D369EF"/>
    <w:multiLevelType w:val="hybridMultilevel"/>
    <w:tmpl w:val="7826E62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93A251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2B6B33"/>
    <w:multiLevelType w:val="hybridMultilevel"/>
    <w:tmpl w:val="B04001F6"/>
    <w:lvl w:ilvl="0" w:tplc="9D123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CCC71A">
      <w:start w:val="11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265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CE9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F0C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707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3CE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6C6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104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0AB19BB"/>
    <w:multiLevelType w:val="hybridMultilevel"/>
    <w:tmpl w:val="95767A90"/>
    <w:lvl w:ilvl="0" w:tplc="678246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58E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2A4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F0BB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CAD0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7426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A8CB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DAEE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9CBC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3ED23EA"/>
    <w:multiLevelType w:val="hybridMultilevel"/>
    <w:tmpl w:val="09EA95F4"/>
    <w:lvl w:ilvl="0" w:tplc="5748F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99C92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41243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F26A3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30CD2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EC63B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B5257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2D26E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AFC4E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14AA7CB8"/>
    <w:multiLevelType w:val="hybridMultilevel"/>
    <w:tmpl w:val="EED610F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442B10"/>
    <w:multiLevelType w:val="hybridMultilevel"/>
    <w:tmpl w:val="8D5C92B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04EB3"/>
    <w:multiLevelType w:val="hybridMultilevel"/>
    <w:tmpl w:val="94FE417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94A6A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459C5"/>
    <w:multiLevelType w:val="hybridMultilevel"/>
    <w:tmpl w:val="2E54C63E"/>
    <w:lvl w:ilvl="0" w:tplc="65D62652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D55235"/>
    <w:multiLevelType w:val="hybridMultilevel"/>
    <w:tmpl w:val="E6A4BD8A"/>
    <w:lvl w:ilvl="0" w:tplc="008EA3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08F7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5E1B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1CD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3CDF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2EF9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D0BD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D63F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AE3F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4760DF2"/>
    <w:multiLevelType w:val="hybridMultilevel"/>
    <w:tmpl w:val="66703502"/>
    <w:lvl w:ilvl="0" w:tplc="DBE46E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D869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DAEB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7CB7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9238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40DB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A6A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86CB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022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649763C"/>
    <w:multiLevelType w:val="hybridMultilevel"/>
    <w:tmpl w:val="64105734"/>
    <w:lvl w:ilvl="0" w:tplc="65D62652">
      <w:numFmt w:val="bullet"/>
      <w:lvlText w:val="•"/>
      <w:lvlJc w:val="left"/>
      <w:pPr>
        <w:ind w:left="1773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85619FB"/>
    <w:multiLevelType w:val="hybridMultilevel"/>
    <w:tmpl w:val="D7E62F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04A16"/>
    <w:multiLevelType w:val="hybridMultilevel"/>
    <w:tmpl w:val="EDF42E8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E7221"/>
    <w:multiLevelType w:val="hybridMultilevel"/>
    <w:tmpl w:val="3C8C273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39732C"/>
    <w:multiLevelType w:val="hybridMultilevel"/>
    <w:tmpl w:val="5FBC053C"/>
    <w:lvl w:ilvl="0" w:tplc="230A80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5625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A864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20C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B460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48FE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7CAE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9824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E643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33237FA"/>
    <w:multiLevelType w:val="hybridMultilevel"/>
    <w:tmpl w:val="4E26572C"/>
    <w:lvl w:ilvl="0" w:tplc="CE2E5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0AA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4465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6E92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2664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0688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491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AA0B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BE8F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5EA1CCC"/>
    <w:multiLevelType w:val="hybridMultilevel"/>
    <w:tmpl w:val="F8708B86"/>
    <w:lvl w:ilvl="0" w:tplc="65D6265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7701E"/>
    <w:multiLevelType w:val="hybridMultilevel"/>
    <w:tmpl w:val="627ED388"/>
    <w:lvl w:ilvl="0" w:tplc="26F293B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F7BF9"/>
    <w:multiLevelType w:val="hybridMultilevel"/>
    <w:tmpl w:val="94FE417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C2828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C5E41"/>
    <w:multiLevelType w:val="hybridMultilevel"/>
    <w:tmpl w:val="567C67C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824A76"/>
    <w:multiLevelType w:val="hybridMultilevel"/>
    <w:tmpl w:val="8654EE98"/>
    <w:lvl w:ilvl="0" w:tplc="F8160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56F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925E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6F0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36AF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9C15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3AF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8E86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285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DE751DC"/>
    <w:multiLevelType w:val="hybridMultilevel"/>
    <w:tmpl w:val="2B18B29C"/>
    <w:lvl w:ilvl="0" w:tplc="65D62652">
      <w:numFmt w:val="bullet"/>
      <w:lvlText w:val="•"/>
      <w:lvlJc w:val="left"/>
      <w:pPr>
        <w:ind w:left="1413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E8B6F36"/>
    <w:multiLevelType w:val="hybridMultilevel"/>
    <w:tmpl w:val="94FE417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224B5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02D2B"/>
    <w:multiLevelType w:val="hybridMultilevel"/>
    <w:tmpl w:val="2C8676F8"/>
    <w:lvl w:ilvl="0" w:tplc="26F293B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B0295"/>
    <w:multiLevelType w:val="hybridMultilevel"/>
    <w:tmpl w:val="659C84C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6262D"/>
    <w:multiLevelType w:val="hybridMultilevel"/>
    <w:tmpl w:val="1FB84B30"/>
    <w:lvl w:ilvl="0" w:tplc="26F293B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15AEE"/>
    <w:multiLevelType w:val="hybridMultilevel"/>
    <w:tmpl w:val="A29E3450"/>
    <w:lvl w:ilvl="0" w:tplc="0FDA5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45634"/>
    <w:multiLevelType w:val="hybridMultilevel"/>
    <w:tmpl w:val="C1B854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827BB5"/>
    <w:multiLevelType w:val="hybridMultilevel"/>
    <w:tmpl w:val="42426EC0"/>
    <w:lvl w:ilvl="0" w:tplc="65D6265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E406C"/>
    <w:multiLevelType w:val="hybridMultilevel"/>
    <w:tmpl w:val="451234C8"/>
    <w:lvl w:ilvl="0" w:tplc="3D38FC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0E90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F654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A25E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2614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E066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8AF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F8E7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AEA9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E6D1D83"/>
    <w:multiLevelType w:val="hybridMultilevel"/>
    <w:tmpl w:val="90CA0CB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BF4B3B"/>
    <w:multiLevelType w:val="hybridMultilevel"/>
    <w:tmpl w:val="94FE417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E7731"/>
    <w:multiLevelType w:val="hybridMultilevel"/>
    <w:tmpl w:val="EED610F0"/>
    <w:lvl w:ilvl="0" w:tplc="26F293B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A4E67"/>
    <w:multiLevelType w:val="hybridMultilevel"/>
    <w:tmpl w:val="1A129A42"/>
    <w:lvl w:ilvl="0" w:tplc="65D62652">
      <w:numFmt w:val="bullet"/>
      <w:lvlText w:val="•"/>
      <w:lvlJc w:val="left"/>
      <w:pPr>
        <w:ind w:left="1773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54B10A3"/>
    <w:multiLevelType w:val="hybridMultilevel"/>
    <w:tmpl w:val="F6D2912E"/>
    <w:lvl w:ilvl="0" w:tplc="65D6265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E131F"/>
    <w:multiLevelType w:val="hybridMultilevel"/>
    <w:tmpl w:val="770455F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80666C"/>
    <w:multiLevelType w:val="hybridMultilevel"/>
    <w:tmpl w:val="A1A233B6"/>
    <w:lvl w:ilvl="0" w:tplc="D93A25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D93A251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BD703C"/>
    <w:multiLevelType w:val="hybridMultilevel"/>
    <w:tmpl w:val="E586049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BE7C62"/>
    <w:multiLevelType w:val="hybridMultilevel"/>
    <w:tmpl w:val="216806CA"/>
    <w:lvl w:ilvl="0" w:tplc="0414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3" w15:restartNumberingAfterBreak="0">
    <w:nsid w:val="7A237249"/>
    <w:multiLevelType w:val="hybridMultilevel"/>
    <w:tmpl w:val="94FE417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3AB7E8">
      <w:start w:val="1"/>
      <w:numFmt w:val="bullet"/>
      <w:lvlText w:val=""/>
      <w:lvlJc w:val="left"/>
      <w:pPr>
        <w:tabs>
          <w:tab w:val="num" w:pos="720"/>
        </w:tabs>
        <w:ind w:left="720" w:hanging="601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F0D10"/>
    <w:multiLevelType w:val="hybridMultilevel"/>
    <w:tmpl w:val="8932EA3C"/>
    <w:lvl w:ilvl="0" w:tplc="989405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9E67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CFA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E6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2C93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663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8444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8C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00EF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63445162">
    <w:abstractNumId w:val="16"/>
  </w:num>
  <w:num w:numId="2" w16cid:durableId="1458183667">
    <w:abstractNumId w:val="42"/>
  </w:num>
  <w:num w:numId="3" w16cid:durableId="2091461380">
    <w:abstractNumId w:val="35"/>
  </w:num>
  <w:num w:numId="4" w16cid:durableId="759452904">
    <w:abstractNumId w:val="29"/>
  </w:num>
  <w:num w:numId="5" w16cid:durableId="477767418">
    <w:abstractNumId w:val="36"/>
  </w:num>
  <w:num w:numId="6" w16cid:durableId="1907522698">
    <w:abstractNumId w:val="8"/>
  </w:num>
  <w:num w:numId="7" w16cid:durableId="1480728759">
    <w:abstractNumId w:val="43"/>
  </w:num>
  <w:num w:numId="8" w16cid:durableId="335151568">
    <w:abstractNumId w:val="26"/>
  </w:num>
  <w:num w:numId="9" w16cid:durableId="1241980963">
    <w:abstractNumId w:val="22"/>
  </w:num>
  <w:num w:numId="10" w16cid:durableId="1171796007">
    <w:abstractNumId w:val="10"/>
  </w:num>
  <w:num w:numId="11" w16cid:durableId="1067613230">
    <w:abstractNumId w:val="3"/>
  </w:num>
  <w:num w:numId="12" w16cid:durableId="1702895951">
    <w:abstractNumId w:val="2"/>
  </w:num>
  <w:num w:numId="13" w16cid:durableId="1535773510">
    <w:abstractNumId w:val="1"/>
  </w:num>
  <w:num w:numId="14" w16cid:durableId="264776086">
    <w:abstractNumId w:val="0"/>
  </w:num>
  <w:num w:numId="15" w16cid:durableId="272784011">
    <w:abstractNumId w:val="27"/>
  </w:num>
  <w:num w:numId="16" w16cid:durableId="97602381">
    <w:abstractNumId w:val="21"/>
  </w:num>
  <w:num w:numId="17" w16cid:durableId="710150005">
    <w:abstractNumId w:val="30"/>
  </w:num>
  <w:num w:numId="18" w16cid:durableId="215824186">
    <w:abstractNumId w:val="41"/>
  </w:num>
  <w:num w:numId="19" w16cid:durableId="1654794892">
    <w:abstractNumId w:val="40"/>
  </w:num>
  <w:num w:numId="20" w16cid:durableId="1970816623">
    <w:abstractNumId w:val="9"/>
  </w:num>
  <w:num w:numId="21" w16cid:durableId="472412863">
    <w:abstractNumId w:val="39"/>
  </w:num>
  <w:num w:numId="22" w16cid:durableId="559512800">
    <w:abstractNumId w:val="34"/>
  </w:num>
  <w:num w:numId="23" w16cid:durableId="2027293060">
    <w:abstractNumId w:val="31"/>
  </w:num>
  <w:num w:numId="24" w16cid:durableId="919143277">
    <w:abstractNumId w:val="4"/>
  </w:num>
  <w:num w:numId="25" w16cid:durableId="1718580355">
    <w:abstractNumId w:val="17"/>
  </w:num>
  <w:num w:numId="26" w16cid:durableId="1736900992">
    <w:abstractNumId w:val="23"/>
  </w:num>
  <w:num w:numId="27" w16cid:durableId="1733039950">
    <w:abstractNumId w:val="5"/>
  </w:num>
  <w:num w:numId="28" w16cid:durableId="1022709744">
    <w:abstractNumId w:val="19"/>
  </w:num>
  <w:num w:numId="29" w16cid:durableId="1717394360">
    <w:abstractNumId w:val="33"/>
  </w:num>
  <w:num w:numId="30" w16cid:durableId="1811633527">
    <w:abstractNumId w:val="24"/>
  </w:num>
  <w:num w:numId="31" w16cid:durableId="832841359">
    <w:abstractNumId w:val="7"/>
  </w:num>
  <w:num w:numId="32" w16cid:durableId="755244768">
    <w:abstractNumId w:val="6"/>
  </w:num>
  <w:num w:numId="33" w16cid:durableId="2115132032">
    <w:abstractNumId w:val="18"/>
  </w:num>
  <w:num w:numId="34" w16cid:durableId="387806271">
    <w:abstractNumId w:val="13"/>
  </w:num>
  <w:num w:numId="35" w16cid:durableId="1963724819">
    <w:abstractNumId w:val="12"/>
  </w:num>
  <w:num w:numId="36" w16cid:durableId="1503425019">
    <w:abstractNumId w:val="44"/>
  </w:num>
  <w:num w:numId="37" w16cid:durableId="1513565982">
    <w:abstractNumId w:val="25"/>
  </w:num>
  <w:num w:numId="38" w16cid:durableId="1092354228">
    <w:abstractNumId w:val="38"/>
  </w:num>
  <w:num w:numId="39" w16cid:durableId="658002504">
    <w:abstractNumId w:val="11"/>
  </w:num>
  <w:num w:numId="40" w16cid:durableId="1730762286">
    <w:abstractNumId w:val="28"/>
  </w:num>
  <w:num w:numId="41" w16cid:durableId="1855074864">
    <w:abstractNumId w:val="15"/>
  </w:num>
  <w:num w:numId="42" w16cid:durableId="1598708422">
    <w:abstractNumId w:val="20"/>
  </w:num>
  <w:num w:numId="43" w16cid:durableId="441341401">
    <w:abstractNumId w:val="14"/>
  </w:num>
  <w:num w:numId="44" w16cid:durableId="967854798">
    <w:abstractNumId w:val="37"/>
  </w:num>
  <w:num w:numId="45" w16cid:durableId="18692912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1D"/>
    <w:rsid w:val="00006A4E"/>
    <w:rsid w:val="00007C80"/>
    <w:rsid w:val="00026ABB"/>
    <w:rsid w:val="00034498"/>
    <w:rsid w:val="00041D73"/>
    <w:rsid w:val="0004349A"/>
    <w:rsid w:val="0007080A"/>
    <w:rsid w:val="00077002"/>
    <w:rsid w:val="00095572"/>
    <w:rsid w:val="000A24EC"/>
    <w:rsid w:val="000B0DC9"/>
    <w:rsid w:val="000B1C31"/>
    <w:rsid w:val="000C18C5"/>
    <w:rsid w:val="000C4A20"/>
    <w:rsid w:val="000D3727"/>
    <w:rsid w:val="000D4B77"/>
    <w:rsid w:val="000E451D"/>
    <w:rsid w:val="000E6275"/>
    <w:rsid w:val="000E6A60"/>
    <w:rsid w:val="000F08A9"/>
    <w:rsid w:val="001136BE"/>
    <w:rsid w:val="00114233"/>
    <w:rsid w:val="00115678"/>
    <w:rsid w:val="001160C5"/>
    <w:rsid w:val="0014053F"/>
    <w:rsid w:val="001617B4"/>
    <w:rsid w:val="00173142"/>
    <w:rsid w:val="00176142"/>
    <w:rsid w:val="00185A09"/>
    <w:rsid w:val="001924E8"/>
    <w:rsid w:val="00193C0E"/>
    <w:rsid w:val="00196A23"/>
    <w:rsid w:val="001A60DB"/>
    <w:rsid w:val="001B2F15"/>
    <w:rsid w:val="001C23FE"/>
    <w:rsid w:val="001C3F6F"/>
    <w:rsid w:val="001E011E"/>
    <w:rsid w:val="001F0DCA"/>
    <w:rsid w:val="00203155"/>
    <w:rsid w:val="00211BF7"/>
    <w:rsid w:val="0021571B"/>
    <w:rsid w:val="00220389"/>
    <w:rsid w:val="0023159E"/>
    <w:rsid w:val="00231B89"/>
    <w:rsid w:val="00251D34"/>
    <w:rsid w:val="00255D6D"/>
    <w:rsid w:val="00265130"/>
    <w:rsid w:val="00270AE9"/>
    <w:rsid w:val="00271941"/>
    <w:rsid w:val="002901C0"/>
    <w:rsid w:val="002916E9"/>
    <w:rsid w:val="00293E17"/>
    <w:rsid w:val="00295A02"/>
    <w:rsid w:val="00295F37"/>
    <w:rsid w:val="00296A6A"/>
    <w:rsid w:val="002A0148"/>
    <w:rsid w:val="002A2244"/>
    <w:rsid w:val="002A63BC"/>
    <w:rsid w:val="002B6317"/>
    <w:rsid w:val="002D0859"/>
    <w:rsid w:val="002D1350"/>
    <w:rsid w:val="002D1988"/>
    <w:rsid w:val="002D3982"/>
    <w:rsid w:val="002D5E5E"/>
    <w:rsid w:val="002E4962"/>
    <w:rsid w:val="002F274D"/>
    <w:rsid w:val="002F4A54"/>
    <w:rsid w:val="0031517C"/>
    <w:rsid w:val="003273C6"/>
    <w:rsid w:val="00330674"/>
    <w:rsid w:val="003321BA"/>
    <w:rsid w:val="0033349A"/>
    <w:rsid w:val="00333CC7"/>
    <w:rsid w:val="0033709D"/>
    <w:rsid w:val="00364E5D"/>
    <w:rsid w:val="00377E92"/>
    <w:rsid w:val="0039112B"/>
    <w:rsid w:val="0039669A"/>
    <w:rsid w:val="003C3631"/>
    <w:rsid w:val="003C6A95"/>
    <w:rsid w:val="00411023"/>
    <w:rsid w:val="004159DD"/>
    <w:rsid w:val="00420D7F"/>
    <w:rsid w:val="00431426"/>
    <w:rsid w:val="0044638F"/>
    <w:rsid w:val="00447D6E"/>
    <w:rsid w:val="004616EA"/>
    <w:rsid w:val="00464FDB"/>
    <w:rsid w:val="0047199B"/>
    <w:rsid w:val="0048352B"/>
    <w:rsid w:val="00492CE8"/>
    <w:rsid w:val="004B1573"/>
    <w:rsid w:val="004B1DC7"/>
    <w:rsid w:val="004B49F9"/>
    <w:rsid w:val="004B64C0"/>
    <w:rsid w:val="004C518C"/>
    <w:rsid w:val="004E22A0"/>
    <w:rsid w:val="004E770A"/>
    <w:rsid w:val="00504D0E"/>
    <w:rsid w:val="00510AD8"/>
    <w:rsid w:val="00525892"/>
    <w:rsid w:val="00534D15"/>
    <w:rsid w:val="00565855"/>
    <w:rsid w:val="00575128"/>
    <w:rsid w:val="00576349"/>
    <w:rsid w:val="00581CB8"/>
    <w:rsid w:val="005A0371"/>
    <w:rsid w:val="005A2528"/>
    <w:rsid w:val="005A6AC0"/>
    <w:rsid w:val="005A773C"/>
    <w:rsid w:val="005B132F"/>
    <w:rsid w:val="005B2EFD"/>
    <w:rsid w:val="005C4535"/>
    <w:rsid w:val="005D0BBA"/>
    <w:rsid w:val="005D5F2B"/>
    <w:rsid w:val="00603EF2"/>
    <w:rsid w:val="0063048F"/>
    <w:rsid w:val="006337C7"/>
    <w:rsid w:val="00637221"/>
    <w:rsid w:val="00640196"/>
    <w:rsid w:val="00640613"/>
    <w:rsid w:val="0066057D"/>
    <w:rsid w:val="00667E67"/>
    <w:rsid w:val="00672672"/>
    <w:rsid w:val="006737B2"/>
    <w:rsid w:val="00675890"/>
    <w:rsid w:val="006821A8"/>
    <w:rsid w:val="006965FF"/>
    <w:rsid w:val="006A575A"/>
    <w:rsid w:val="006B0053"/>
    <w:rsid w:val="006C0DBE"/>
    <w:rsid w:val="006C1C65"/>
    <w:rsid w:val="006C4459"/>
    <w:rsid w:val="006D5A8A"/>
    <w:rsid w:val="006D7B60"/>
    <w:rsid w:val="006E277A"/>
    <w:rsid w:val="006E3721"/>
    <w:rsid w:val="006E69F0"/>
    <w:rsid w:val="006F72CB"/>
    <w:rsid w:val="0070455C"/>
    <w:rsid w:val="00717791"/>
    <w:rsid w:val="0072238C"/>
    <w:rsid w:val="00732DA0"/>
    <w:rsid w:val="00735B72"/>
    <w:rsid w:val="00743096"/>
    <w:rsid w:val="007533B7"/>
    <w:rsid w:val="0075396A"/>
    <w:rsid w:val="00765432"/>
    <w:rsid w:val="00771BA8"/>
    <w:rsid w:val="007A25E0"/>
    <w:rsid w:val="007B2C2F"/>
    <w:rsid w:val="007B5A0A"/>
    <w:rsid w:val="007C1695"/>
    <w:rsid w:val="007D5854"/>
    <w:rsid w:val="007E172E"/>
    <w:rsid w:val="007E31FE"/>
    <w:rsid w:val="007E6EF0"/>
    <w:rsid w:val="007E7807"/>
    <w:rsid w:val="007F2052"/>
    <w:rsid w:val="007F2802"/>
    <w:rsid w:val="007F5882"/>
    <w:rsid w:val="007F61FD"/>
    <w:rsid w:val="008023D4"/>
    <w:rsid w:val="0081715E"/>
    <w:rsid w:val="00817F6C"/>
    <w:rsid w:val="008347EC"/>
    <w:rsid w:val="00834AEF"/>
    <w:rsid w:val="008565C3"/>
    <w:rsid w:val="00867436"/>
    <w:rsid w:val="00870BE4"/>
    <w:rsid w:val="00881B78"/>
    <w:rsid w:val="0088787D"/>
    <w:rsid w:val="00891CE7"/>
    <w:rsid w:val="0089652B"/>
    <w:rsid w:val="008A153C"/>
    <w:rsid w:val="008A4501"/>
    <w:rsid w:val="008A6854"/>
    <w:rsid w:val="008B6707"/>
    <w:rsid w:val="008B753E"/>
    <w:rsid w:val="008C06A3"/>
    <w:rsid w:val="008C162B"/>
    <w:rsid w:val="008C362E"/>
    <w:rsid w:val="008D251D"/>
    <w:rsid w:val="008D6164"/>
    <w:rsid w:val="008F48AE"/>
    <w:rsid w:val="00902F66"/>
    <w:rsid w:val="009143A4"/>
    <w:rsid w:val="00934D7F"/>
    <w:rsid w:val="00942D9E"/>
    <w:rsid w:val="00947472"/>
    <w:rsid w:val="00950DDE"/>
    <w:rsid w:val="00980B23"/>
    <w:rsid w:val="0098234D"/>
    <w:rsid w:val="009A4E9F"/>
    <w:rsid w:val="009A7AFA"/>
    <w:rsid w:val="009C2C63"/>
    <w:rsid w:val="009C2FEC"/>
    <w:rsid w:val="009C45CF"/>
    <w:rsid w:val="009E08CE"/>
    <w:rsid w:val="009E7494"/>
    <w:rsid w:val="009E7BC4"/>
    <w:rsid w:val="00A0772A"/>
    <w:rsid w:val="00A10B5D"/>
    <w:rsid w:val="00A123BB"/>
    <w:rsid w:val="00A23A11"/>
    <w:rsid w:val="00A333EB"/>
    <w:rsid w:val="00A3450C"/>
    <w:rsid w:val="00A34943"/>
    <w:rsid w:val="00A44B72"/>
    <w:rsid w:val="00A45DA2"/>
    <w:rsid w:val="00A4627C"/>
    <w:rsid w:val="00A518B2"/>
    <w:rsid w:val="00A5499B"/>
    <w:rsid w:val="00A72516"/>
    <w:rsid w:val="00A8267D"/>
    <w:rsid w:val="00A82DB1"/>
    <w:rsid w:val="00AA0C3B"/>
    <w:rsid w:val="00AA0F1D"/>
    <w:rsid w:val="00AB01F3"/>
    <w:rsid w:val="00AB5ECA"/>
    <w:rsid w:val="00AC4731"/>
    <w:rsid w:val="00AD03A3"/>
    <w:rsid w:val="00AD3A3D"/>
    <w:rsid w:val="00B02AE6"/>
    <w:rsid w:val="00B05B13"/>
    <w:rsid w:val="00B1132A"/>
    <w:rsid w:val="00B21E80"/>
    <w:rsid w:val="00B226E8"/>
    <w:rsid w:val="00B47498"/>
    <w:rsid w:val="00B54D62"/>
    <w:rsid w:val="00B5574A"/>
    <w:rsid w:val="00B72C26"/>
    <w:rsid w:val="00B76FCE"/>
    <w:rsid w:val="00BA3006"/>
    <w:rsid w:val="00BA3048"/>
    <w:rsid w:val="00BB137A"/>
    <w:rsid w:val="00BB1FAB"/>
    <w:rsid w:val="00BB33B3"/>
    <w:rsid w:val="00BB38C6"/>
    <w:rsid w:val="00BC5396"/>
    <w:rsid w:val="00BE1661"/>
    <w:rsid w:val="00BF10E9"/>
    <w:rsid w:val="00BF43F9"/>
    <w:rsid w:val="00C003C4"/>
    <w:rsid w:val="00C04405"/>
    <w:rsid w:val="00C14481"/>
    <w:rsid w:val="00C439BC"/>
    <w:rsid w:val="00C60448"/>
    <w:rsid w:val="00C73969"/>
    <w:rsid w:val="00C859F3"/>
    <w:rsid w:val="00C87EE8"/>
    <w:rsid w:val="00C935EB"/>
    <w:rsid w:val="00CA12F2"/>
    <w:rsid w:val="00CA287C"/>
    <w:rsid w:val="00CA2E92"/>
    <w:rsid w:val="00CB175A"/>
    <w:rsid w:val="00CD572A"/>
    <w:rsid w:val="00CF322D"/>
    <w:rsid w:val="00CF3D44"/>
    <w:rsid w:val="00D07909"/>
    <w:rsid w:val="00D31978"/>
    <w:rsid w:val="00D645EA"/>
    <w:rsid w:val="00D7095E"/>
    <w:rsid w:val="00D7725E"/>
    <w:rsid w:val="00D81D24"/>
    <w:rsid w:val="00D82E19"/>
    <w:rsid w:val="00D90F5C"/>
    <w:rsid w:val="00D9293A"/>
    <w:rsid w:val="00D94EA2"/>
    <w:rsid w:val="00D96761"/>
    <w:rsid w:val="00DA0E28"/>
    <w:rsid w:val="00DA7F5D"/>
    <w:rsid w:val="00DB6384"/>
    <w:rsid w:val="00DC56CF"/>
    <w:rsid w:val="00DC7DC9"/>
    <w:rsid w:val="00DC7DDC"/>
    <w:rsid w:val="00DC7F15"/>
    <w:rsid w:val="00DD122D"/>
    <w:rsid w:val="00DF16E5"/>
    <w:rsid w:val="00DF5767"/>
    <w:rsid w:val="00DF6833"/>
    <w:rsid w:val="00DF7CB8"/>
    <w:rsid w:val="00E01EC7"/>
    <w:rsid w:val="00E11F46"/>
    <w:rsid w:val="00E14193"/>
    <w:rsid w:val="00E2325F"/>
    <w:rsid w:val="00E27D4B"/>
    <w:rsid w:val="00E32D35"/>
    <w:rsid w:val="00E44D0C"/>
    <w:rsid w:val="00E50A0E"/>
    <w:rsid w:val="00E57070"/>
    <w:rsid w:val="00E679B6"/>
    <w:rsid w:val="00E705C2"/>
    <w:rsid w:val="00E73C50"/>
    <w:rsid w:val="00E7627E"/>
    <w:rsid w:val="00E85025"/>
    <w:rsid w:val="00E923AA"/>
    <w:rsid w:val="00E94F7F"/>
    <w:rsid w:val="00EC60E3"/>
    <w:rsid w:val="00EC6F37"/>
    <w:rsid w:val="00F07251"/>
    <w:rsid w:val="00F0792B"/>
    <w:rsid w:val="00F12C96"/>
    <w:rsid w:val="00F13316"/>
    <w:rsid w:val="00F204FF"/>
    <w:rsid w:val="00F2456D"/>
    <w:rsid w:val="00F26947"/>
    <w:rsid w:val="00F26E05"/>
    <w:rsid w:val="00F514AB"/>
    <w:rsid w:val="00F554ED"/>
    <w:rsid w:val="00F66416"/>
    <w:rsid w:val="00F66EAD"/>
    <w:rsid w:val="00F84519"/>
    <w:rsid w:val="00F972B3"/>
    <w:rsid w:val="00FA052A"/>
    <w:rsid w:val="00FA0C2A"/>
    <w:rsid w:val="00FA4BF0"/>
    <w:rsid w:val="00FA797D"/>
    <w:rsid w:val="00FB2195"/>
    <w:rsid w:val="00FC051B"/>
    <w:rsid w:val="00FE4385"/>
    <w:rsid w:val="00F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6A6A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0F1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Overskrift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b/>
      <w:szCs w:val="20"/>
    </w:rPr>
  </w:style>
  <w:style w:type="paragraph" w:styleId="Overskrift5">
    <w:name w:val="heading 5"/>
    <w:basedOn w:val="Normal"/>
    <w:next w:val="Normal"/>
    <w:qFormat/>
    <w:rsid w:val="009C45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llitabell">
    <w:name w:val="tall_i_tabell"/>
    <w:basedOn w:val="Normal"/>
    <w:semiHidden/>
    <w:rPr>
      <w:rFonts w:ascii="Tahoma" w:hAnsi="Tahoma" w:cs="Tahoma"/>
      <w:szCs w:val="16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Liste">
    <w:name w:val="List"/>
    <w:basedOn w:val="Normal"/>
    <w:pPr>
      <w:ind w:left="283" w:hanging="283"/>
    </w:pPr>
  </w:style>
  <w:style w:type="paragraph" w:customStyle="1" w:styleId="Punktmerketliste2">
    <w:name w:val="Punktmerket liste 2"/>
    <w:basedOn w:val="Normal"/>
    <w:autoRedefine/>
    <w:pPr>
      <w:numPr>
        <w:numId w:val="11"/>
      </w:numPr>
    </w:pPr>
  </w:style>
  <w:style w:type="paragraph" w:customStyle="1" w:styleId="Punktmerketliste3">
    <w:name w:val="Punktmerket liste 3"/>
    <w:basedOn w:val="Normal"/>
    <w:autoRedefine/>
    <w:pPr>
      <w:numPr>
        <w:numId w:val="12"/>
      </w:numPr>
    </w:pPr>
  </w:style>
  <w:style w:type="paragraph" w:customStyle="1" w:styleId="Punktmerketliste4">
    <w:name w:val="Punktmerket liste 4"/>
    <w:basedOn w:val="Normal"/>
    <w:autoRedefine/>
    <w:rsid w:val="00492CE8"/>
    <w:pPr>
      <w:ind w:left="34"/>
    </w:pPr>
  </w:style>
  <w:style w:type="paragraph" w:customStyle="1" w:styleId="Punktmerketliste5">
    <w:name w:val="Punktmerket liste 5"/>
    <w:basedOn w:val="Normal"/>
    <w:autoRedefine/>
    <w:pPr>
      <w:numPr>
        <w:numId w:val="14"/>
      </w:numPr>
    </w:pPr>
  </w:style>
  <w:style w:type="paragraph" w:styleId="Brdtekst">
    <w:name w:val="Body Text"/>
    <w:basedOn w:val="Normal"/>
    <w:link w:val="BrdtekstTegn"/>
    <w:pPr>
      <w:spacing w:after="120"/>
    </w:pPr>
  </w:style>
  <w:style w:type="paragraph" w:styleId="Blokktekst">
    <w:name w:val="Block Text"/>
    <w:basedOn w:val="Normal"/>
    <w:pPr>
      <w:spacing w:after="120"/>
      <w:ind w:left="1440" w:right="1440"/>
    </w:pPr>
    <w:rPr>
      <w:rFonts w:ascii="NewCenturySchlbk" w:hAnsi="NewCenturySchlbk"/>
      <w:szCs w:val="20"/>
    </w:rPr>
  </w:style>
  <w:style w:type="character" w:customStyle="1" w:styleId="konomitjenesteseksjonen">
    <w:name w:val="Økonomitjenesteseksjonen"/>
    <w:semiHidden/>
    <w:rPr>
      <w:rFonts w:ascii="Arial" w:hAnsi="Arial" w:cs="Arial"/>
      <w:color w:val="auto"/>
      <w:sz w:val="20"/>
      <w:szCs w:val="20"/>
    </w:rPr>
  </w:style>
  <w:style w:type="paragraph" w:styleId="Bobletekst">
    <w:name w:val="Balloon Text"/>
    <w:basedOn w:val="Normal"/>
    <w:semiHidden/>
    <w:rsid w:val="00E7627E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492CE8"/>
    <w:rPr>
      <w:sz w:val="24"/>
      <w:szCs w:val="24"/>
    </w:rPr>
  </w:style>
  <w:style w:type="character" w:customStyle="1" w:styleId="TopptekstTegn">
    <w:name w:val="Topptekst Tegn"/>
    <w:link w:val="Topptekst"/>
    <w:uiPriority w:val="99"/>
    <w:rsid w:val="00B47498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AA0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068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90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13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508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5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4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15" ma:contentTypeDescription="Opprett et nytt dokument." ma:contentTypeScope="" ma:versionID="1803f2f07d5e56745f925618bb1bb3ed">
  <xsd:schema xmlns:xsd="http://www.w3.org/2001/XMLSchema" xmlns:xs="http://www.w3.org/2001/XMLSchema" xmlns:p="http://schemas.microsoft.com/office/2006/metadata/properties" xmlns:ns2="53ff7ce9-b8d4-4ac3-aa2f-9cd61701455f" xmlns:ns3="e74b3bb6-5e69-43aa-b4ca-a8f2c3042b3f" targetNamespace="http://schemas.microsoft.com/office/2006/metadata/properties" ma:root="true" ma:fieldsID="1f7be5bacc74c893562d166f0fdfd3b9" ns2:_="" ns3:_="">
    <xsd:import namespace="53ff7ce9-b8d4-4ac3-aa2f-9cd61701455f"/>
    <xsd:import namespace="e74b3bb6-5e69-43aa-b4ca-a8f2c3042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eb0be57b-a27d-473a-a780-396a80130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b3bb6-5e69-43aa-b4ca-a8f2c3042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d981461-fc7d-4c75-9167-13f45116c81c}" ma:internalName="TaxCatchAll" ma:showField="CatchAllData" ma:web="e74b3bb6-5e69-43aa-b4ca-a8f2c3042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ff7ce9-b8d4-4ac3-aa2f-9cd61701455f">
      <Terms xmlns="http://schemas.microsoft.com/office/infopath/2007/PartnerControls"/>
    </lcf76f155ced4ddcb4097134ff3c332f>
    <TaxCatchAll xmlns="e74b3bb6-5e69-43aa-b4ca-a8f2c3042b3f" xsi:nil="true"/>
  </documentManagement>
</p:properties>
</file>

<file path=customXml/itemProps1.xml><?xml version="1.0" encoding="utf-8"?>
<ds:datastoreItem xmlns:ds="http://schemas.openxmlformats.org/officeDocument/2006/customXml" ds:itemID="{1419EF35-2D4A-4BF2-98A9-2384E76B16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AF2DFB-B388-4AC1-A3C8-22544CA16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f7ce9-b8d4-4ac3-aa2f-9cd61701455f"/>
    <ds:schemaRef ds:uri="e74b3bb6-5e69-43aa-b4ca-a8f2c3042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CD625A-E42A-4D60-849B-A68F47FE7E20}">
  <ds:schemaRefs>
    <ds:schemaRef ds:uri="http://purl.org/dc/elements/1.1/"/>
    <ds:schemaRef ds:uri="http://schemas.microsoft.com/office/2006/metadata/properties"/>
    <ds:schemaRef ds:uri="e74b3bb6-5e69-43aa-b4ca-a8f2c3042b3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3ff7ce9-b8d4-4ac3-aa2f-9cd61701455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2022-11-11T13:45:00Z</dcterms:created>
  <dcterms:modified xsi:type="dcterms:W3CDTF">2022-11-11T13:45:00Z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